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Приложение </w:t>
      </w:r>
      <w:r>
        <w:rPr>
          <w:rFonts w:cs="Times New Roman" w:ascii="Times New Roman" w:hAnsi="Times New Roman"/>
          <w:sz w:val="28"/>
          <w:szCs w:val="24"/>
        </w:rPr>
        <w:t>1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к решению Совета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Братского сельского поселения Тихорецкого района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от г. №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«Приложение 4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УТВЕРЖДЕНО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решением Совета Братского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4"/>
        </w:rPr>
        <w:t>от 14.12.2022 г. № 123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4"/>
        </w:rPr>
        <w:t xml:space="preserve">(в редакции решения Совета </w:t>
      </w:r>
      <w:r>
        <w:rPr>
          <w:rFonts w:cs="Times New Roman" w:ascii="Times New Roman" w:hAnsi="Times New Roman"/>
          <w:sz w:val="28"/>
          <w:szCs w:val="28"/>
        </w:rPr>
        <w:t>Братского сельского поселения 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4"/>
        </w:rPr>
        <w:t xml:space="preserve">г. № </w:t>
      </w:r>
      <w:r>
        <w:rPr>
          <w:rFonts w:cs="Times New Roman" w:ascii="Times New Roman" w:hAnsi="Times New Roman"/>
          <w:sz w:val="28"/>
          <w:szCs w:val="28"/>
        </w:rPr>
        <w:t>)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РАСПРЕДЕЛЕНИЕ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бюджетных ассигнований по целевым статьям (муниципальным программам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Братского сельского поселения Тихорецкого района и непрограммным направлениям деятельности), группам видов расходов классификации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расходов бюджетов на 2023 год</w:t>
      </w:r>
    </w:p>
    <w:p>
      <w:pPr>
        <w:pStyle w:val="Normal"/>
        <w:tabs>
          <w:tab w:val="clear" w:pos="708"/>
          <w:tab w:val="left" w:pos="1173" w:leader="none"/>
          <w:tab w:val="left" w:pos="5113" w:leader="none"/>
          <w:tab w:val="left" w:pos="5713" w:leader="none"/>
          <w:tab w:val="left" w:pos="6173" w:leader="none"/>
          <w:tab w:val="left" w:pos="6949" w:leader="none"/>
          <w:tab w:val="left" w:pos="7729" w:leader="none"/>
        </w:tabs>
        <w:spacing w:lineRule="auto" w:line="240" w:before="0" w:after="0"/>
        <w:ind w:left="93" w:hanging="0"/>
        <w:jc w:val="righ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1173" w:leader="none"/>
          <w:tab w:val="left" w:pos="5113" w:leader="none"/>
          <w:tab w:val="left" w:pos="5713" w:leader="none"/>
          <w:tab w:val="left" w:pos="6173" w:leader="none"/>
          <w:tab w:val="right" w:pos="14570" w:leader="none"/>
        </w:tabs>
        <w:spacing w:lineRule="auto" w:line="240" w:before="0" w:after="0"/>
        <w:ind w:left="93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4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19"/>
        <w:gridCol w:w="6030"/>
        <w:gridCol w:w="1466"/>
        <w:gridCol w:w="626"/>
        <w:gridCol w:w="1013"/>
      </w:tblGrid>
      <w:tr>
        <w:trPr>
          <w:tblHeader w:val="true"/>
          <w:trHeight w:val="35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</w:t>
            </w:r>
          </w:p>
        </w:tc>
      </w:tr>
      <w:tr>
        <w:trPr>
          <w:tblHeader w:val="true"/>
          <w:trHeight w:val="35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16416,0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462,1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Финансовое обеспечение поддержки общественных инициатив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общественно полезных программ общественных объединений (субсидии)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2110110550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2110110550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2110111210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2110111210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Мероприятия, направленные на гармонизацию межнациональных отношений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2120110500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2120110500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2130110490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2130110490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территориального общественного самоуправления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2140110350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2140110350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2150110250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2150110250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2170110220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2170110220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2310110580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2310110580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2320110090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2320110090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2330110660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2330110660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2350110770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2350110770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людей на водных объектах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2360110260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2360110260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целевая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2410110750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2410110750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информатизации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2420110080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2420110080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2510110150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2510110150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3087,6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Содержание и развитие коммунальной инфраструктуры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Выполнение передаваемых полномочий на организацию в границах поселения водоснабжения и водоотведения населения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2610120080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2610120080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>
        <w:trPr>
          <w:trHeight w:val="47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899,1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899,1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110,0</w:t>
            </w:r>
          </w:p>
        </w:tc>
      </w:tr>
      <w:tr>
        <w:trPr>
          <w:trHeight w:val="367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2620110050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Оказание ритуальных услуг, содержание мест захоронения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2620110060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787,1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787,1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2180,0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2180,0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2130,0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2130,0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2630110440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2640110380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2640110380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2710110470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2710110470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6451,7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6451,7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847,6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834,6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800,6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2810211390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2810211390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Другие мероприятия в области культуры и кинематографии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2810510220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2810510220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5599,1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5559,1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4484,6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1029,5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2810611390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2810611390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548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843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развитию массового спорта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3010110230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3010110230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5010100190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5010100190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855,0</w:t>
            </w:r>
          </w:p>
        </w:tc>
      </w:tr>
      <w:tr>
        <w:trPr>
          <w:trHeight w:val="806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4634,9</w:t>
            </w:r>
          </w:p>
        </w:tc>
      </w:tr>
      <w:tr>
        <w:trPr>
          <w:trHeight w:val="380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39223,2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3922,5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3620,0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323,2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5230010790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5230010790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451,6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5250051180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296,6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5250051180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296,6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5250081180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5250081180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5260060190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5260060190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5290000000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распоряжению муниципальным имуществом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5290010180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5290010180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10.6</w:t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5420000000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>
          <w:trHeight w:val="592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Выполнение передаваемых полномочий  на осуществление внешнего муниципального контроля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5420020020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7,0»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Application>LibreOffice/7.3.5.2$Windows_X86_64 LibreOffice_project/184fe81b8c8c30d8b5082578aee2fed2ea847c01</Application>
  <AppVersion>15.0000</AppVersion>
  <Pages>8</Pages>
  <Words>1740</Words>
  <Characters>13851</Characters>
  <CharactersWithSpaces>15141</CharactersWithSpaces>
  <Paragraphs>543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2022-11-10T10:42:00Z</dcterms:created>
  <dc:creator>user</dc:creator>
  <dc:description/>
  <dc:language>ru-RU</dc:language>
  <cp:lastModifiedBy/>
  <cp:lastPrinted>2022-12-13T09:56:35Z</cp:lastPrinted>
  <dcterms:modified xsi:type="dcterms:W3CDTF">2023-03-23T13:50:12Z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