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4644" w:type="dxa"/>
        <w:tblLook w:val="04A0"/>
      </w:tblPr>
      <w:tblGrid>
        <w:gridCol w:w="5210"/>
      </w:tblGrid>
      <w:tr w:rsidR="005A0D3F" w:rsidTr="00B11C22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650E7" w:rsidRDefault="003A7C0D" w:rsidP="00A71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0650E7">
              <w:rPr>
                <w:sz w:val="28"/>
                <w:szCs w:val="28"/>
              </w:rPr>
              <w:t xml:space="preserve"> </w:t>
            </w:r>
          </w:p>
          <w:p w:rsidR="003A7C0D" w:rsidRDefault="005A0D3F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0650E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:rsidR="005A0D3F" w:rsidRDefault="00A71769" w:rsidP="00A71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Братского</w:t>
            </w:r>
            <w:r w:rsidR="005A0D3F">
              <w:rPr>
                <w:sz w:val="28"/>
                <w:szCs w:val="28"/>
              </w:rPr>
              <w:t>сельского поселения                                                    Тихорецкого района</w:t>
            </w:r>
          </w:p>
          <w:p w:rsidR="00A71769" w:rsidRDefault="00A71769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№  </w:t>
            </w:r>
          </w:p>
          <w:p w:rsidR="000650E7" w:rsidRDefault="000650E7" w:rsidP="000650E7">
            <w:pPr>
              <w:rPr>
                <w:sz w:val="28"/>
                <w:szCs w:val="28"/>
              </w:rPr>
            </w:pPr>
          </w:p>
          <w:p w:rsidR="000650E7" w:rsidRDefault="000650E7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«УТВЕРЖДЕНЫ</w:t>
            </w:r>
          </w:p>
          <w:p w:rsidR="000650E7" w:rsidRDefault="000650E7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0650E7" w:rsidRDefault="000650E7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Братскогосельского поселения                                                    Тихорецкого района</w:t>
            </w:r>
          </w:p>
          <w:p w:rsidR="000650E7" w:rsidRDefault="000650E7" w:rsidP="0006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25.06.2018 г.  № 70 </w:t>
            </w:r>
          </w:p>
          <w:p w:rsidR="000650E7" w:rsidRDefault="000650E7" w:rsidP="000650E7">
            <w:pPr>
              <w:rPr>
                <w:sz w:val="28"/>
                <w:szCs w:val="28"/>
              </w:rPr>
            </w:pPr>
          </w:p>
        </w:tc>
      </w:tr>
    </w:tbl>
    <w:p w:rsidR="005A0D3F" w:rsidRDefault="005A0D3F" w:rsidP="003A7C0D"/>
    <w:p w:rsidR="005A0D3F" w:rsidRDefault="005A0D3F" w:rsidP="003A7C0D"/>
    <w:p w:rsidR="008F54BD" w:rsidRDefault="008F54BD" w:rsidP="003A7C0D">
      <w:pPr>
        <w:jc w:val="center"/>
        <w:rPr>
          <w:sz w:val="28"/>
          <w:szCs w:val="28"/>
        </w:rPr>
      </w:pPr>
    </w:p>
    <w:p w:rsidR="000650E7" w:rsidRDefault="008F54BD" w:rsidP="003A7C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</w:p>
    <w:p w:rsidR="000650E7" w:rsidRDefault="0029405C" w:rsidP="003A7C0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0650E7">
        <w:rPr>
          <w:sz w:val="28"/>
          <w:szCs w:val="28"/>
        </w:rPr>
        <w:t xml:space="preserve">олжностных окладов работников администрации Братского сельского поселения Тихорецкого района, замещающих должности, </w:t>
      </w:r>
    </w:p>
    <w:p w:rsidR="008F54BD" w:rsidRDefault="000650E7" w:rsidP="003A7C0D">
      <w:pPr>
        <w:jc w:val="center"/>
        <w:rPr>
          <w:sz w:val="28"/>
          <w:szCs w:val="28"/>
        </w:rPr>
      </w:pPr>
      <w:r>
        <w:rPr>
          <w:sz w:val="28"/>
          <w:szCs w:val="28"/>
        </w:rPr>
        <w:t>не являющиеся должностями муниципальной службы</w:t>
      </w:r>
    </w:p>
    <w:p w:rsidR="008F54BD" w:rsidRDefault="008F54BD" w:rsidP="003A7C0D">
      <w:pPr>
        <w:jc w:val="center"/>
        <w:rPr>
          <w:sz w:val="28"/>
          <w:szCs w:val="28"/>
        </w:rPr>
      </w:pPr>
    </w:p>
    <w:p w:rsidR="008F54BD" w:rsidRDefault="008F54BD" w:rsidP="003A7C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8F54BD" w:rsidTr="008F54B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BD" w:rsidRDefault="008F54BD" w:rsidP="003A7C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BD" w:rsidRDefault="008F54BD" w:rsidP="000650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месячного </w:t>
            </w:r>
            <w:r w:rsidR="000650E7">
              <w:rPr>
                <w:sz w:val="28"/>
                <w:szCs w:val="28"/>
              </w:rPr>
              <w:t>должностного оклада</w:t>
            </w:r>
          </w:p>
        </w:tc>
      </w:tr>
      <w:tr w:rsidR="008F54BD" w:rsidTr="008F54B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BD" w:rsidRDefault="0029405C" w:rsidP="0029405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Контрактный управляющий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BD" w:rsidRDefault="0029405C" w:rsidP="003A7C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4300,00</w:t>
            </w:r>
          </w:p>
        </w:tc>
      </w:tr>
      <w:tr w:rsidR="0029405C" w:rsidTr="0029405C">
        <w:trPr>
          <w:trHeight w:val="285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29405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3A7C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4150,00</w:t>
            </w:r>
          </w:p>
        </w:tc>
      </w:tr>
      <w:tr w:rsidR="0029405C" w:rsidTr="0029405C">
        <w:trPr>
          <w:trHeight w:val="285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29405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 благоустройству населенных пунктов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3A7C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3326,00</w:t>
            </w:r>
          </w:p>
        </w:tc>
      </w:tr>
      <w:tr w:rsidR="0029405C" w:rsidTr="0029405C">
        <w:trPr>
          <w:trHeight w:val="285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29405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5C" w:rsidRDefault="0029405C" w:rsidP="003A7C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3326,00</w:t>
            </w:r>
          </w:p>
        </w:tc>
      </w:tr>
    </w:tbl>
    <w:p w:rsidR="008F54BD" w:rsidRDefault="008F54BD" w:rsidP="003A7C0D">
      <w:pPr>
        <w:jc w:val="center"/>
        <w:rPr>
          <w:sz w:val="28"/>
          <w:szCs w:val="28"/>
        </w:rPr>
      </w:pPr>
    </w:p>
    <w:p w:rsidR="005A0D3F" w:rsidRDefault="005A0D3F" w:rsidP="003A7C0D">
      <w:pPr>
        <w:jc w:val="center"/>
        <w:rPr>
          <w:sz w:val="28"/>
          <w:szCs w:val="28"/>
        </w:rPr>
      </w:pPr>
    </w:p>
    <w:p w:rsidR="005A0D3F" w:rsidRDefault="005A0D3F" w:rsidP="003A7C0D">
      <w:pPr>
        <w:jc w:val="center"/>
        <w:rPr>
          <w:sz w:val="28"/>
          <w:szCs w:val="28"/>
        </w:rPr>
      </w:pPr>
    </w:p>
    <w:p w:rsidR="005A0D3F" w:rsidRDefault="005A0D3F" w:rsidP="003A7C0D">
      <w:pPr>
        <w:jc w:val="center"/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264409">
        <w:rPr>
          <w:sz w:val="28"/>
          <w:szCs w:val="28"/>
        </w:rPr>
        <w:t>Братского</w:t>
      </w:r>
      <w:proofErr w:type="gramEnd"/>
      <w:r>
        <w:rPr>
          <w:sz w:val="28"/>
          <w:szCs w:val="28"/>
        </w:rPr>
        <w:t xml:space="preserve"> сельского</w:t>
      </w:r>
    </w:p>
    <w:p w:rsidR="008F54BD" w:rsidRDefault="003A7C0D" w:rsidP="003A7C0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8F54BD">
        <w:rPr>
          <w:sz w:val="28"/>
          <w:szCs w:val="28"/>
        </w:rPr>
        <w:t xml:space="preserve">оселения Тихорецкого района                                 </w:t>
      </w:r>
      <w:r w:rsidR="00264409">
        <w:rPr>
          <w:sz w:val="28"/>
          <w:szCs w:val="28"/>
        </w:rPr>
        <w:t xml:space="preserve">                               Р.Г.Толико</w:t>
      </w: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8F54BD" w:rsidRDefault="008F54BD" w:rsidP="003A7C0D">
      <w:pPr>
        <w:rPr>
          <w:sz w:val="28"/>
          <w:szCs w:val="28"/>
        </w:rPr>
      </w:pPr>
    </w:p>
    <w:p w:rsidR="005A0D3F" w:rsidRDefault="005A0D3F" w:rsidP="003A7C0D">
      <w:pPr>
        <w:rPr>
          <w:sz w:val="28"/>
          <w:szCs w:val="28"/>
        </w:rPr>
      </w:pPr>
    </w:p>
    <w:sectPr w:rsidR="005A0D3F" w:rsidSect="003A7C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4BD"/>
    <w:rsid w:val="000167C3"/>
    <w:rsid w:val="000650E7"/>
    <w:rsid w:val="000B4A21"/>
    <w:rsid w:val="00264409"/>
    <w:rsid w:val="00271C81"/>
    <w:rsid w:val="0029405C"/>
    <w:rsid w:val="00370778"/>
    <w:rsid w:val="003A7A7C"/>
    <w:rsid w:val="003A7C0D"/>
    <w:rsid w:val="004001B3"/>
    <w:rsid w:val="004E5445"/>
    <w:rsid w:val="005A0D3F"/>
    <w:rsid w:val="006C45D3"/>
    <w:rsid w:val="006D42C3"/>
    <w:rsid w:val="00745190"/>
    <w:rsid w:val="007F2456"/>
    <w:rsid w:val="0084546B"/>
    <w:rsid w:val="008855AC"/>
    <w:rsid w:val="008F54BD"/>
    <w:rsid w:val="0096235D"/>
    <w:rsid w:val="00991159"/>
    <w:rsid w:val="009B5ADC"/>
    <w:rsid w:val="009C0288"/>
    <w:rsid w:val="00A3750A"/>
    <w:rsid w:val="00A71769"/>
    <w:rsid w:val="00AF3CF3"/>
    <w:rsid w:val="00B874B2"/>
    <w:rsid w:val="00BD7C48"/>
    <w:rsid w:val="00C17855"/>
    <w:rsid w:val="00C23259"/>
    <w:rsid w:val="00C65254"/>
    <w:rsid w:val="00CB51C2"/>
    <w:rsid w:val="00D21CA6"/>
    <w:rsid w:val="00D52AFE"/>
    <w:rsid w:val="00D60C4D"/>
    <w:rsid w:val="00D81AF6"/>
    <w:rsid w:val="00DF3168"/>
    <w:rsid w:val="00E34EC2"/>
    <w:rsid w:val="00E47614"/>
    <w:rsid w:val="00E822C7"/>
    <w:rsid w:val="00E838DA"/>
    <w:rsid w:val="00EB067E"/>
    <w:rsid w:val="00EC59BA"/>
    <w:rsid w:val="00F81F26"/>
    <w:rsid w:val="00FB2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8F54B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8F54BD"/>
    <w:rPr>
      <w:b/>
      <w:bCs/>
      <w:color w:val="000080"/>
      <w:sz w:val="20"/>
      <w:szCs w:val="20"/>
    </w:rPr>
  </w:style>
  <w:style w:type="table" w:styleId="a5">
    <w:name w:val="Table Grid"/>
    <w:basedOn w:val="a1"/>
    <w:uiPriority w:val="59"/>
    <w:rsid w:val="005A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0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D3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C59BA"/>
    <w:rPr>
      <w:color w:val="0000FF"/>
      <w:u w:val="single"/>
    </w:rPr>
  </w:style>
  <w:style w:type="character" w:customStyle="1" w:styleId="s10">
    <w:name w:val="s_10"/>
    <w:basedOn w:val="a0"/>
    <w:rsid w:val="00EC5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3</cp:revision>
  <cp:lastPrinted>2022-01-21T13:45:00Z</cp:lastPrinted>
  <dcterms:created xsi:type="dcterms:W3CDTF">2022-09-28T06:02:00Z</dcterms:created>
  <dcterms:modified xsi:type="dcterms:W3CDTF">2022-09-28T13:02:00Z</dcterms:modified>
</cp:coreProperties>
</file>