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174" w:rsidRDefault="00C070B0" w:rsidP="00F7123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                                                           </w:t>
      </w:r>
      <w:r w:rsidR="00F7123D">
        <w:rPr>
          <w:rFonts w:ascii="Times New Roman CYR" w:hAnsi="Times New Roman CYR" w:cs="Times New Roman CYR"/>
        </w:rPr>
        <w:t xml:space="preserve"> Приложение</w:t>
      </w:r>
    </w:p>
    <w:p w:rsidR="00F7123D" w:rsidRDefault="00F7123D" w:rsidP="00F7123D">
      <w:pPr>
        <w:widowControl w:val="0"/>
        <w:autoSpaceDE w:val="0"/>
        <w:autoSpaceDN w:val="0"/>
        <w:adjustRightInd w:val="0"/>
        <w:ind w:firstLine="496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 постановлению администрации</w:t>
      </w:r>
    </w:p>
    <w:p w:rsidR="00F7123D" w:rsidRDefault="00F7123D" w:rsidP="00F7123D">
      <w:pPr>
        <w:widowControl w:val="0"/>
        <w:autoSpaceDE w:val="0"/>
        <w:autoSpaceDN w:val="0"/>
        <w:adjustRightInd w:val="0"/>
        <w:ind w:firstLine="496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Братского сельского поселения </w:t>
      </w:r>
    </w:p>
    <w:p w:rsidR="00F7123D" w:rsidRDefault="00F7123D" w:rsidP="00F7123D">
      <w:pPr>
        <w:widowControl w:val="0"/>
        <w:autoSpaceDE w:val="0"/>
        <w:autoSpaceDN w:val="0"/>
        <w:adjustRightInd w:val="0"/>
        <w:ind w:firstLine="496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Тихорецкого района</w:t>
      </w:r>
    </w:p>
    <w:p w:rsidR="00F7123D" w:rsidRDefault="00F7123D" w:rsidP="00F7123D">
      <w:pPr>
        <w:widowControl w:val="0"/>
        <w:autoSpaceDE w:val="0"/>
        <w:autoSpaceDN w:val="0"/>
        <w:adjustRightInd w:val="0"/>
        <w:ind w:firstLine="496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от     №    </w:t>
      </w:r>
    </w:p>
    <w:p w:rsidR="00C070B0" w:rsidRDefault="00C070B0" w:rsidP="003458E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286FF2" w:rsidRDefault="00C070B0" w:rsidP="00286FF2">
      <w:pPr>
        <w:widowControl w:val="0"/>
        <w:autoSpaceDE w:val="0"/>
        <w:autoSpaceDN w:val="0"/>
        <w:adjustRightInd w:val="0"/>
        <w:jc w:val="center"/>
      </w:pPr>
      <w:r>
        <w:rPr>
          <w:b/>
          <w:bCs/>
          <w:color w:val="000000"/>
        </w:rPr>
        <w:t xml:space="preserve">Предварительные итоги социально-экономического развития </w:t>
      </w:r>
      <w:r w:rsidR="0087774D">
        <w:rPr>
          <w:b/>
          <w:bCs/>
          <w:color w:val="000000"/>
        </w:rPr>
        <w:t>Братского</w:t>
      </w:r>
      <w:r>
        <w:rPr>
          <w:b/>
          <w:bCs/>
          <w:color w:val="000000"/>
        </w:rPr>
        <w:t xml:space="preserve"> сельского поселения Тихо</w:t>
      </w:r>
      <w:r w:rsidR="004E7669">
        <w:rPr>
          <w:b/>
          <w:bCs/>
          <w:color w:val="000000"/>
        </w:rPr>
        <w:t>рецкого района за 9 месяцев 202</w:t>
      </w:r>
      <w:r w:rsidR="00E54E25">
        <w:rPr>
          <w:b/>
          <w:bCs/>
          <w:color w:val="000000"/>
        </w:rPr>
        <w:t>2</w:t>
      </w:r>
      <w:r>
        <w:rPr>
          <w:b/>
          <w:bCs/>
          <w:color w:val="000000"/>
        </w:rPr>
        <w:t xml:space="preserve"> года, ожидаемые итоги </w:t>
      </w:r>
      <w:r w:rsidRPr="00173174">
        <w:rPr>
          <w:b/>
          <w:bCs/>
          <w:color w:val="000000"/>
        </w:rPr>
        <w:t xml:space="preserve">социально-экономического </w:t>
      </w:r>
      <w:r>
        <w:rPr>
          <w:b/>
          <w:bCs/>
          <w:color w:val="000000"/>
        </w:rPr>
        <w:t xml:space="preserve">развития </w:t>
      </w:r>
      <w:r w:rsidR="0087774D">
        <w:rPr>
          <w:b/>
          <w:bCs/>
          <w:color w:val="000000"/>
        </w:rPr>
        <w:t>Братского</w:t>
      </w:r>
      <w:r>
        <w:rPr>
          <w:b/>
          <w:bCs/>
          <w:color w:val="000000"/>
        </w:rPr>
        <w:t xml:space="preserve"> сельского поселения Тихорецкого района в 20</w:t>
      </w:r>
      <w:r w:rsidR="004E7669">
        <w:rPr>
          <w:b/>
          <w:bCs/>
          <w:color w:val="000000"/>
        </w:rPr>
        <w:t>2</w:t>
      </w:r>
      <w:r w:rsidR="00E54E25">
        <w:rPr>
          <w:b/>
          <w:bCs/>
          <w:color w:val="000000"/>
        </w:rPr>
        <w:t>2</w:t>
      </w:r>
      <w:r>
        <w:rPr>
          <w:b/>
          <w:bCs/>
          <w:color w:val="000000"/>
        </w:rPr>
        <w:t xml:space="preserve"> году и прогноз (предварительный) </w:t>
      </w:r>
      <w:r w:rsidRPr="00173174">
        <w:rPr>
          <w:b/>
          <w:bCs/>
          <w:color w:val="000000"/>
        </w:rPr>
        <w:t xml:space="preserve">социально-экономического развития </w:t>
      </w:r>
      <w:r w:rsidR="0087774D">
        <w:rPr>
          <w:b/>
          <w:bCs/>
          <w:color w:val="000000"/>
        </w:rPr>
        <w:t>Братского</w:t>
      </w:r>
      <w:r>
        <w:rPr>
          <w:b/>
          <w:bCs/>
          <w:color w:val="000000"/>
        </w:rPr>
        <w:t xml:space="preserve"> сельского поселения Тихорецкого района</w:t>
      </w:r>
      <w:r w:rsidRPr="00173174">
        <w:rPr>
          <w:b/>
          <w:bCs/>
          <w:color w:val="000000"/>
        </w:rPr>
        <w:t xml:space="preserve"> на 20</w:t>
      </w:r>
      <w:r w:rsidR="004E7669">
        <w:rPr>
          <w:b/>
          <w:bCs/>
          <w:color w:val="000000"/>
        </w:rPr>
        <w:t>2</w:t>
      </w:r>
      <w:r w:rsidR="00E54E25">
        <w:rPr>
          <w:b/>
          <w:bCs/>
          <w:color w:val="000000"/>
        </w:rPr>
        <w:t>3</w:t>
      </w:r>
      <w:r w:rsidRPr="00173174">
        <w:rPr>
          <w:b/>
          <w:bCs/>
          <w:color w:val="000000"/>
        </w:rPr>
        <w:t xml:space="preserve"> год</w:t>
      </w:r>
    </w:p>
    <w:p w:rsidR="00286FF2" w:rsidRDefault="00286FF2" w:rsidP="00173174">
      <w:pPr>
        <w:widowControl w:val="0"/>
        <w:autoSpaceDE w:val="0"/>
        <w:autoSpaceDN w:val="0"/>
        <w:adjustRightInd w:val="0"/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8"/>
        <w:gridCol w:w="2892"/>
        <w:gridCol w:w="851"/>
        <w:gridCol w:w="1134"/>
        <w:gridCol w:w="1276"/>
        <w:gridCol w:w="1134"/>
        <w:gridCol w:w="1275"/>
        <w:gridCol w:w="993"/>
      </w:tblGrid>
      <w:tr w:rsidR="00D45657" w:rsidRPr="00C5357E" w:rsidTr="00C070B0">
        <w:tc>
          <w:tcPr>
            <w:tcW w:w="618" w:type="dxa"/>
          </w:tcPr>
          <w:p w:rsidR="00D45657" w:rsidRPr="00C5357E" w:rsidRDefault="00D4565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5357E">
              <w:rPr>
                <w:b/>
                <w:sz w:val="24"/>
                <w:szCs w:val="24"/>
              </w:rPr>
              <w:t>№</w:t>
            </w:r>
          </w:p>
          <w:p w:rsidR="00D45657" w:rsidRPr="00C5357E" w:rsidRDefault="00D4565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C5357E">
              <w:rPr>
                <w:b/>
                <w:sz w:val="24"/>
                <w:szCs w:val="24"/>
              </w:rPr>
              <w:t>п</w:t>
            </w:r>
            <w:proofErr w:type="gramEnd"/>
            <w:r w:rsidRPr="00C5357E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892" w:type="dxa"/>
          </w:tcPr>
          <w:p w:rsidR="00D45657" w:rsidRPr="00C5357E" w:rsidRDefault="00D4565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5357E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45657" w:rsidRDefault="00D4565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5357E">
              <w:rPr>
                <w:b/>
                <w:sz w:val="24"/>
                <w:szCs w:val="24"/>
              </w:rPr>
              <w:t>Ед.</w:t>
            </w:r>
          </w:p>
          <w:p w:rsidR="00D45657" w:rsidRPr="00C5357E" w:rsidRDefault="00D4565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5357E">
              <w:rPr>
                <w:b/>
                <w:sz w:val="24"/>
                <w:szCs w:val="24"/>
              </w:rPr>
              <w:t>изм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5657" w:rsidRDefault="004E7669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E54E25">
              <w:rPr>
                <w:b/>
                <w:sz w:val="24"/>
                <w:szCs w:val="24"/>
              </w:rPr>
              <w:t>1</w:t>
            </w:r>
            <w:r w:rsidR="00B354E9">
              <w:rPr>
                <w:b/>
                <w:sz w:val="24"/>
                <w:szCs w:val="24"/>
              </w:rPr>
              <w:t xml:space="preserve"> </w:t>
            </w:r>
            <w:r w:rsidR="00D45657">
              <w:rPr>
                <w:b/>
                <w:sz w:val="24"/>
                <w:szCs w:val="24"/>
              </w:rPr>
              <w:t>г</w:t>
            </w:r>
          </w:p>
          <w:p w:rsidR="00D45657" w:rsidRPr="00C5357E" w:rsidRDefault="00D4565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(отчет)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45657" w:rsidRDefault="00D4565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 месяцев</w:t>
            </w:r>
          </w:p>
          <w:p w:rsidR="00D45657" w:rsidRPr="00C5357E" w:rsidRDefault="00D45657" w:rsidP="004E2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4E7669">
              <w:rPr>
                <w:b/>
                <w:sz w:val="24"/>
                <w:szCs w:val="24"/>
              </w:rPr>
              <w:t>2</w:t>
            </w:r>
            <w:r w:rsidR="004E2B91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 г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5657" w:rsidRPr="004E2B91" w:rsidRDefault="004E7669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E2B91">
              <w:rPr>
                <w:b/>
                <w:sz w:val="24"/>
                <w:szCs w:val="24"/>
              </w:rPr>
              <w:t>202</w:t>
            </w:r>
            <w:r w:rsidR="00E54E25" w:rsidRPr="004E2B91">
              <w:rPr>
                <w:b/>
                <w:sz w:val="24"/>
                <w:szCs w:val="24"/>
              </w:rPr>
              <w:t>2</w:t>
            </w:r>
            <w:r w:rsidR="00D45657" w:rsidRPr="004E2B91">
              <w:rPr>
                <w:b/>
                <w:sz w:val="24"/>
                <w:szCs w:val="24"/>
              </w:rPr>
              <w:t>г</w:t>
            </w:r>
          </w:p>
          <w:p w:rsidR="00D45657" w:rsidRPr="004E2B91" w:rsidRDefault="00D4565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4E2B91">
              <w:rPr>
                <w:b/>
                <w:sz w:val="24"/>
                <w:szCs w:val="24"/>
              </w:rPr>
              <w:t>(ожидае</w:t>
            </w:r>
            <w:proofErr w:type="gramEnd"/>
          </w:p>
          <w:p w:rsidR="00D45657" w:rsidRPr="00C5357E" w:rsidRDefault="00D4565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E2B91">
              <w:rPr>
                <w:b/>
                <w:sz w:val="24"/>
                <w:szCs w:val="24"/>
              </w:rPr>
              <w:t>мое)</w:t>
            </w:r>
          </w:p>
        </w:tc>
        <w:tc>
          <w:tcPr>
            <w:tcW w:w="1275" w:type="dxa"/>
          </w:tcPr>
          <w:p w:rsidR="00D45657" w:rsidRPr="00C5357E" w:rsidRDefault="00D4565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5357E">
              <w:rPr>
                <w:b/>
                <w:sz w:val="24"/>
                <w:szCs w:val="24"/>
              </w:rPr>
              <w:t>20</w:t>
            </w:r>
            <w:r w:rsidR="00FD4541">
              <w:rPr>
                <w:b/>
                <w:sz w:val="24"/>
                <w:szCs w:val="24"/>
              </w:rPr>
              <w:t>2</w:t>
            </w:r>
            <w:r w:rsidR="00E54E25">
              <w:rPr>
                <w:b/>
                <w:sz w:val="24"/>
                <w:szCs w:val="24"/>
              </w:rPr>
              <w:t>3</w:t>
            </w:r>
            <w:r w:rsidR="00B354E9">
              <w:rPr>
                <w:b/>
                <w:sz w:val="24"/>
                <w:szCs w:val="24"/>
              </w:rPr>
              <w:t xml:space="preserve"> </w:t>
            </w:r>
            <w:r w:rsidRPr="00C5357E">
              <w:rPr>
                <w:b/>
                <w:sz w:val="24"/>
                <w:szCs w:val="24"/>
              </w:rPr>
              <w:t>г</w:t>
            </w:r>
          </w:p>
          <w:p w:rsidR="00D45657" w:rsidRPr="00C5357E" w:rsidRDefault="00D4565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5357E">
              <w:rPr>
                <w:b/>
                <w:sz w:val="24"/>
                <w:szCs w:val="24"/>
              </w:rPr>
              <w:t>(прогноз)</w:t>
            </w:r>
          </w:p>
        </w:tc>
        <w:tc>
          <w:tcPr>
            <w:tcW w:w="993" w:type="dxa"/>
          </w:tcPr>
          <w:p w:rsidR="00D45657" w:rsidRPr="00C5357E" w:rsidRDefault="00D45657" w:rsidP="004E2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FD4541">
              <w:rPr>
                <w:b/>
                <w:sz w:val="24"/>
                <w:szCs w:val="24"/>
              </w:rPr>
              <w:t>2</w:t>
            </w:r>
            <w:r w:rsidR="004E2B91">
              <w:rPr>
                <w:b/>
                <w:sz w:val="24"/>
                <w:szCs w:val="24"/>
              </w:rPr>
              <w:t>3</w:t>
            </w:r>
            <w:r w:rsidR="00C070B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г в % к 20</w:t>
            </w:r>
            <w:r w:rsidR="004E2B91">
              <w:rPr>
                <w:b/>
                <w:sz w:val="24"/>
                <w:szCs w:val="24"/>
              </w:rPr>
              <w:t>22</w:t>
            </w:r>
            <w:r w:rsidR="00C070B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г</w:t>
            </w:r>
          </w:p>
        </w:tc>
      </w:tr>
      <w:tr w:rsidR="00EF0E75" w:rsidRPr="00C5357E" w:rsidTr="00C070B0">
        <w:tc>
          <w:tcPr>
            <w:tcW w:w="10173" w:type="dxa"/>
            <w:gridSpan w:val="8"/>
          </w:tcPr>
          <w:p w:rsidR="00EF0E75" w:rsidRPr="00C5357E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13E0F">
              <w:rPr>
                <w:b/>
                <w:sz w:val="24"/>
                <w:szCs w:val="24"/>
              </w:rPr>
              <w:t>1. Население</w:t>
            </w:r>
          </w:p>
        </w:tc>
      </w:tr>
      <w:tr w:rsidR="00B13E0F" w:rsidRPr="00D261D9" w:rsidTr="00C070B0">
        <w:tc>
          <w:tcPr>
            <w:tcW w:w="618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</w:t>
            </w:r>
          </w:p>
        </w:tc>
        <w:tc>
          <w:tcPr>
            <w:tcW w:w="2892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Среднегодовая численность постоянного населения</w:t>
            </w:r>
          </w:p>
        </w:tc>
        <w:tc>
          <w:tcPr>
            <w:tcW w:w="851" w:type="dxa"/>
          </w:tcPr>
          <w:p w:rsidR="005F0482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тыс.</w:t>
            </w:r>
          </w:p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B13E0F" w:rsidRPr="00D261D9" w:rsidRDefault="001E1154" w:rsidP="00B13E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276" w:type="dxa"/>
          </w:tcPr>
          <w:p w:rsidR="00B13E0F" w:rsidRPr="00D261D9" w:rsidRDefault="001E1154" w:rsidP="00B13E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</w:tcPr>
          <w:p w:rsidR="00B13E0F" w:rsidRPr="00D261D9" w:rsidRDefault="001E1154" w:rsidP="00B13E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275" w:type="dxa"/>
          </w:tcPr>
          <w:p w:rsidR="00B13E0F" w:rsidRPr="00D261D9" w:rsidRDefault="001E1154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3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100,0</w:t>
            </w:r>
          </w:p>
        </w:tc>
      </w:tr>
      <w:tr w:rsidR="00B13E0F" w:rsidRPr="00D261D9" w:rsidTr="00C070B0">
        <w:tc>
          <w:tcPr>
            <w:tcW w:w="10173" w:type="dxa"/>
            <w:gridSpan w:val="8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61D9">
              <w:rPr>
                <w:b/>
                <w:sz w:val="24"/>
                <w:szCs w:val="24"/>
              </w:rPr>
              <w:t>2. Производство товаров и услуг</w:t>
            </w:r>
          </w:p>
        </w:tc>
      </w:tr>
      <w:tr w:rsidR="00B13E0F" w:rsidRPr="00D261D9" w:rsidTr="00C070B0">
        <w:tc>
          <w:tcPr>
            <w:tcW w:w="10173" w:type="dxa"/>
            <w:gridSpan w:val="8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61D9">
              <w:rPr>
                <w:b/>
                <w:sz w:val="24"/>
                <w:szCs w:val="24"/>
              </w:rPr>
              <w:t>2.1. Сельское хозяйство</w:t>
            </w:r>
          </w:p>
        </w:tc>
      </w:tr>
      <w:tr w:rsidR="00B13E0F" w:rsidRPr="00D261D9" w:rsidTr="00C070B0">
        <w:tc>
          <w:tcPr>
            <w:tcW w:w="618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</w:t>
            </w:r>
          </w:p>
        </w:tc>
        <w:tc>
          <w:tcPr>
            <w:tcW w:w="2892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Продукция сельского хозяйства (по полному кругу организаций)</w:t>
            </w:r>
          </w:p>
        </w:tc>
        <w:tc>
          <w:tcPr>
            <w:tcW w:w="851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тыс.</w:t>
            </w:r>
          </w:p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руб</w:t>
            </w:r>
          </w:p>
        </w:tc>
        <w:tc>
          <w:tcPr>
            <w:tcW w:w="1134" w:type="dxa"/>
          </w:tcPr>
          <w:p w:rsidR="00B13E0F" w:rsidRPr="00D261D9" w:rsidRDefault="00E54E25" w:rsidP="00EF0E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638000</w:t>
            </w:r>
            <w:r w:rsidR="004E7669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B13E0F" w:rsidRPr="00D261D9" w:rsidRDefault="004E7669" w:rsidP="00304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478499</w:t>
            </w:r>
            <w:r w:rsidR="001E1154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13E0F" w:rsidRPr="00D261D9" w:rsidRDefault="00E54E25" w:rsidP="00CE0C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676100</w:t>
            </w:r>
            <w:r w:rsidR="004E7669">
              <w:rPr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B13E0F" w:rsidRPr="00D261D9" w:rsidRDefault="00E54E25" w:rsidP="00CE0C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736000</w:t>
            </w:r>
            <w:r w:rsidR="004E7669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B13E0F" w:rsidRPr="00D261D9" w:rsidRDefault="001B45EA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108,8</w:t>
            </w:r>
          </w:p>
        </w:tc>
      </w:tr>
      <w:tr w:rsidR="00B13E0F" w:rsidRPr="00D261D9" w:rsidTr="00C070B0">
        <w:tc>
          <w:tcPr>
            <w:tcW w:w="10173" w:type="dxa"/>
            <w:gridSpan w:val="8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61D9">
              <w:rPr>
                <w:b/>
                <w:sz w:val="24"/>
                <w:szCs w:val="24"/>
              </w:rPr>
              <w:t>2.2. Строительство</w:t>
            </w:r>
          </w:p>
        </w:tc>
      </w:tr>
      <w:tr w:rsidR="00B13E0F" w:rsidRPr="00D261D9" w:rsidTr="00C070B0">
        <w:tc>
          <w:tcPr>
            <w:tcW w:w="618" w:type="dxa"/>
          </w:tcPr>
          <w:p w:rsidR="00B13E0F" w:rsidRPr="00D261D9" w:rsidRDefault="00196797" w:rsidP="00F72D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</w:t>
            </w:r>
          </w:p>
        </w:tc>
        <w:tc>
          <w:tcPr>
            <w:tcW w:w="2892" w:type="dxa"/>
          </w:tcPr>
          <w:p w:rsidR="00B13E0F" w:rsidRPr="00D261D9" w:rsidRDefault="00B13E0F" w:rsidP="00B943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851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тыс. кв. м.</w:t>
            </w:r>
          </w:p>
        </w:tc>
        <w:tc>
          <w:tcPr>
            <w:tcW w:w="1134" w:type="dxa"/>
          </w:tcPr>
          <w:p w:rsidR="00B13E0F" w:rsidRPr="00D261D9" w:rsidRDefault="001E1154" w:rsidP="00C840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0,300</w:t>
            </w:r>
          </w:p>
        </w:tc>
        <w:tc>
          <w:tcPr>
            <w:tcW w:w="1276" w:type="dxa"/>
          </w:tcPr>
          <w:p w:rsidR="00B13E0F" w:rsidRPr="00D261D9" w:rsidRDefault="001E1154" w:rsidP="00F833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B13E0F" w:rsidRPr="00D261D9" w:rsidRDefault="001E1154" w:rsidP="00D261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0,300</w:t>
            </w:r>
          </w:p>
        </w:tc>
        <w:tc>
          <w:tcPr>
            <w:tcW w:w="1275" w:type="dxa"/>
          </w:tcPr>
          <w:p w:rsidR="00B13E0F" w:rsidRPr="00D261D9" w:rsidRDefault="001E1154" w:rsidP="00D261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0,300</w:t>
            </w:r>
          </w:p>
        </w:tc>
        <w:tc>
          <w:tcPr>
            <w:tcW w:w="993" w:type="dxa"/>
          </w:tcPr>
          <w:p w:rsidR="00B13E0F" w:rsidRPr="00D261D9" w:rsidRDefault="001E1154" w:rsidP="00D261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13E0F" w:rsidRPr="00D261D9" w:rsidTr="00C070B0">
        <w:tc>
          <w:tcPr>
            <w:tcW w:w="10173" w:type="dxa"/>
            <w:gridSpan w:val="8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61D9">
              <w:rPr>
                <w:b/>
                <w:sz w:val="24"/>
                <w:szCs w:val="24"/>
              </w:rPr>
              <w:t>2.3. Потребительский рынок</w:t>
            </w:r>
          </w:p>
        </w:tc>
      </w:tr>
      <w:tr w:rsidR="00B13E0F" w:rsidRPr="00D261D9" w:rsidTr="00C070B0">
        <w:tc>
          <w:tcPr>
            <w:tcW w:w="618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</w:t>
            </w:r>
          </w:p>
        </w:tc>
        <w:tc>
          <w:tcPr>
            <w:tcW w:w="2892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851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тыс.</w:t>
            </w:r>
          </w:p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руб</w:t>
            </w:r>
          </w:p>
        </w:tc>
        <w:tc>
          <w:tcPr>
            <w:tcW w:w="1134" w:type="dxa"/>
          </w:tcPr>
          <w:p w:rsidR="00B13E0F" w:rsidRPr="00D261D9" w:rsidRDefault="00E54E25" w:rsidP="002F4F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  <w:r w:rsidR="004E7669">
              <w:rPr>
                <w:sz w:val="24"/>
                <w:szCs w:val="24"/>
              </w:rPr>
              <w:t>00</w:t>
            </w:r>
            <w:r w:rsidR="001E1154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B13E0F" w:rsidRPr="00D261D9" w:rsidRDefault="001B45EA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55875</w:t>
            </w:r>
            <w:r w:rsidR="001E1154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13E0F" w:rsidRPr="00D261D9" w:rsidRDefault="00E54E25" w:rsidP="00A067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74500</w:t>
            </w:r>
            <w:r w:rsidR="001E1154">
              <w:rPr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B13E0F" w:rsidRPr="00D261D9" w:rsidRDefault="004E7669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74500</w:t>
            </w:r>
            <w:r w:rsidR="001E1154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B13E0F" w:rsidRPr="00D261D9" w:rsidRDefault="00A0674F" w:rsidP="003230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10</w:t>
            </w:r>
            <w:r w:rsidR="001B45EA">
              <w:rPr>
                <w:sz w:val="24"/>
                <w:szCs w:val="24"/>
              </w:rPr>
              <w:t>3,4</w:t>
            </w:r>
          </w:p>
        </w:tc>
      </w:tr>
      <w:tr w:rsidR="00B13E0F" w:rsidRPr="00D261D9" w:rsidTr="00C070B0">
        <w:tc>
          <w:tcPr>
            <w:tcW w:w="618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2.</w:t>
            </w:r>
          </w:p>
        </w:tc>
        <w:tc>
          <w:tcPr>
            <w:tcW w:w="2892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851" w:type="dxa"/>
          </w:tcPr>
          <w:p w:rsidR="00B13E0F" w:rsidRPr="00D261D9" w:rsidRDefault="00B13E0F" w:rsidP="00B13E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тыс.</w:t>
            </w:r>
          </w:p>
          <w:p w:rsidR="00B13E0F" w:rsidRPr="00D261D9" w:rsidRDefault="00B13E0F" w:rsidP="00B13E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руб</w:t>
            </w:r>
          </w:p>
        </w:tc>
        <w:tc>
          <w:tcPr>
            <w:tcW w:w="1134" w:type="dxa"/>
          </w:tcPr>
          <w:p w:rsidR="00B13E0F" w:rsidRPr="00D261D9" w:rsidRDefault="001E1154" w:rsidP="00E54E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E54E2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13E0F" w:rsidRPr="00D261D9" w:rsidRDefault="004E7669" w:rsidP="00E54E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E54E2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="001E1154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13E0F" w:rsidRPr="00D261D9" w:rsidRDefault="004E7669" w:rsidP="00E54E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E54E2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</w:t>
            </w:r>
            <w:r w:rsidR="001E1154">
              <w:rPr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B13E0F" w:rsidRPr="00D261D9" w:rsidRDefault="001B45EA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  <w:r w:rsidR="001E1154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B13E0F" w:rsidRPr="00D261D9" w:rsidRDefault="004E2B91" w:rsidP="008C3B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101,1</w:t>
            </w:r>
          </w:p>
        </w:tc>
      </w:tr>
      <w:tr w:rsidR="00B13E0F" w:rsidRPr="00D261D9" w:rsidTr="00C070B0">
        <w:tc>
          <w:tcPr>
            <w:tcW w:w="10173" w:type="dxa"/>
            <w:gridSpan w:val="8"/>
          </w:tcPr>
          <w:p w:rsidR="00B13E0F" w:rsidRPr="00D261D9" w:rsidRDefault="004760B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61D9">
              <w:rPr>
                <w:b/>
                <w:sz w:val="24"/>
                <w:szCs w:val="24"/>
              </w:rPr>
              <w:t>3. Малое и среднее предпринимательство, включая микропредприятия</w:t>
            </w:r>
          </w:p>
        </w:tc>
      </w:tr>
      <w:tr w:rsidR="00B13E0F" w:rsidRPr="00D261D9" w:rsidTr="00C070B0">
        <w:tc>
          <w:tcPr>
            <w:tcW w:w="618" w:type="dxa"/>
          </w:tcPr>
          <w:p w:rsidR="00B13E0F" w:rsidRPr="00D261D9" w:rsidRDefault="00B13E0F" w:rsidP="00E772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</w:t>
            </w:r>
          </w:p>
        </w:tc>
        <w:tc>
          <w:tcPr>
            <w:tcW w:w="2892" w:type="dxa"/>
          </w:tcPr>
          <w:p w:rsidR="00B13E0F" w:rsidRPr="00D261D9" w:rsidRDefault="004760B7" w:rsidP="00E772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851" w:type="dxa"/>
          </w:tcPr>
          <w:p w:rsidR="00B13E0F" w:rsidRPr="00D261D9" w:rsidRDefault="00B13E0F" w:rsidP="00E772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B13E0F" w:rsidRPr="00D261D9" w:rsidRDefault="0087774D" w:rsidP="00E772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276" w:type="dxa"/>
          </w:tcPr>
          <w:p w:rsidR="00B13E0F" w:rsidRPr="00D261D9" w:rsidRDefault="0087774D" w:rsidP="003D3E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134" w:type="dxa"/>
          </w:tcPr>
          <w:p w:rsidR="00B13E0F" w:rsidRPr="00D261D9" w:rsidRDefault="0087774D" w:rsidP="003D3E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275" w:type="dxa"/>
          </w:tcPr>
          <w:p w:rsidR="00B13E0F" w:rsidRPr="00D261D9" w:rsidRDefault="0087774D" w:rsidP="003D3E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993" w:type="dxa"/>
          </w:tcPr>
          <w:p w:rsidR="00B13E0F" w:rsidRPr="00D261D9" w:rsidRDefault="00D261D9" w:rsidP="008C3B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13E0F" w:rsidRPr="00D261D9" w:rsidTr="00C070B0">
        <w:tc>
          <w:tcPr>
            <w:tcW w:w="618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2.</w:t>
            </w:r>
          </w:p>
        </w:tc>
        <w:tc>
          <w:tcPr>
            <w:tcW w:w="2892" w:type="dxa"/>
          </w:tcPr>
          <w:p w:rsidR="007D4A65" w:rsidRPr="00D261D9" w:rsidRDefault="004760B7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Среднесписочная численность работников субъектов малого и среднего предпринимательства (без внешних совместителей)</w:t>
            </w:r>
          </w:p>
        </w:tc>
        <w:tc>
          <w:tcPr>
            <w:tcW w:w="851" w:type="dxa"/>
          </w:tcPr>
          <w:p w:rsidR="00B13E0F" w:rsidRPr="00D261D9" w:rsidRDefault="004760B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B13E0F" w:rsidRPr="00D261D9" w:rsidRDefault="0087774D" w:rsidP="00AD10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1276" w:type="dxa"/>
          </w:tcPr>
          <w:p w:rsidR="00B13E0F" w:rsidRPr="00D261D9" w:rsidRDefault="0087774D" w:rsidP="003D3E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1134" w:type="dxa"/>
          </w:tcPr>
          <w:p w:rsidR="00B13E0F" w:rsidRPr="00D261D9" w:rsidRDefault="0087774D" w:rsidP="003D3E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1275" w:type="dxa"/>
          </w:tcPr>
          <w:p w:rsidR="00B13E0F" w:rsidRPr="00D261D9" w:rsidRDefault="0087774D" w:rsidP="003D3E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993" w:type="dxa"/>
          </w:tcPr>
          <w:p w:rsidR="00B13E0F" w:rsidRPr="00D261D9" w:rsidRDefault="00A0674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100,0</w:t>
            </w:r>
          </w:p>
        </w:tc>
      </w:tr>
      <w:tr w:rsidR="004760B7" w:rsidRPr="00D261D9" w:rsidTr="00C070B0">
        <w:tc>
          <w:tcPr>
            <w:tcW w:w="10173" w:type="dxa"/>
            <w:gridSpan w:val="8"/>
          </w:tcPr>
          <w:p w:rsidR="004760B7" w:rsidRPr="00D261D9" w:rsidRDefault="004760B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61D9">
              <w:rPr>
                <w:b/>
                <w:sz w:val="24"/>
                <w:szCs w:val="24"/>
              </w:rPr>
              <w:t>4. Инвестиции</w:t>
            </w:r>
          </w:p>
        </w:tc>
      </w:tr>
      <w:tr w:rsidR="00B13E0F" w:rsidRPr="00D261D9" w:rsidTr="00C070B0">
        <w:tc>
          <w:tcPr>
            <w:tcW w:w="618" w:type="dxa"/>
          </w:tcPr>
          <w:p w:rsidR="00B13E0F" w:rsidRPr="00D261D9" w:rsidRDefault="0019679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</w:t>
            </w:r>
          </w:p>
        </w:tc>
        <w:tc>
          <w:tcPr>
            <w:tcW w:w="2892" w:type="dxa"/>
          </w:tcPr>
          <w:p w:rsidR="00B13E0F" w:rsidRPr="00D261D9" w:rsidRDefault="005F0482" w:rsidP="002236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Инвестиции в основной капитал за счет всех источников финансирования</w:t>
            </w:r>
          </w:p>
          <w:p w:rsidR="005F0482" w:rsidRPr="00D261D9" w:rsidRDefault="005F0482" w:rsidP="002236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F0482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тыс.</w:t>
            </w:r>
          </w:p>
          <w:p w:rsidR="00B13E0F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руб</w:t>
            </w:r>
          </w:p>
        </w:tc>
        <w:tc>
          <w:tcPr>
            <w:tcW w:w="1134" w:type="dxa"/>
          </w:tcPr>
          <w:p w:rsidR="00B13E0F" w:rsidRPr="00D261D9" w:rsidRDefault="004E7669" w:rsidP="00E54E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54E2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00</w:t>
            </w:r>
            <w:r w:rsidR="0087774D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B13E0F" w:rsidRPr="00D261D9" w:rsidRDefault="00E54E25" w:rsidP="004E76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1875</w:t>
            </w:r>
            <w:r w:rsidR="00E331D8">
              <w:rPr>
                <w:sz w:val="24"/>
                <w:szCs w:val="24"/>
              </w:rPr>
              <w:t>,</w:t>
            </w:r>
            <w:r w:rsidR="0087774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13E0F" w:rsidRPr="00D261D9" w:rsidRDefault="00E54E25" w:rsidP="002A3A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87774D">
              <w:rPr>
                <w:sz w:val="24"/>
                <w:szCs w:val="24"/>
              </w:rPr>
              <w:t>00,0</w:t>
            </w:r>
          </w:p>
        </w:tc>
        <w:tc>
          <w:tcPr>
            <w:tcW w:w="1275" w:type="dxa"/>
          </w:tcPr>
          <w:p w:rsidR="00B13E0F" w:rsidRPr="00D261D9" w:rsidRDefault="004E7669" w:rsidP="001B45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B45EA">
              <w:rPr>
                <w:sz w:val="24"/>
                <w:szCs w:val="24"/>
              </w:rPr>
              <w:t>7</w:t>
            </w:r>
            <w:r w:rsidR="0087774D">
              <w:rPr>
                <w:sz w:val="24"/>
                <w:szCs w:val="24"/>
              </w:rPr>
              <w:t>00,0</w:t>
            </w:r>
          </w:p>
        </w:tc>
        <w:tc>
          <w:tcPr>
            <w:tcW w:w="993" w:type="dxa"/>
          </w:tcPr>
          <w:p w:rsidR="00B13E0F" w:rsidRPr="00D261D9" w:rsidRDefault="0087774D" w:rsidP="00E331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331D8">
              <w:rPr>
                <w:sz w:val="24"/>
                <w:szCs w:val="24"/>
              </w:rPr>
              <w:t>08,6</w:t>
            </w:r>
          </w:p>
        </w:tc>
      </w:tr>
      <w:tr w:rsidR="005F0482" w:rsidRPr="00D261D9" w:rsidTr="00C070B0">
        <w:tc>
          <w:tcPr>
            <w:tcW w:w="10173" w:type="dxa"/>
            <w:gridSpan w:val="8"/>
          </w:tcPr>
          <w:p w:rsidR="005F0482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61D9">
              <w:rPr>
                <w:b/>
                <w:sz w:val="24"/>
                <w:szCs w:val="24"/>
              </w:rPr>
              <w:lastRenderedPageBreak/>
              <w:t>5. Финансовая деятельность организаций</w:t>
            </w:r>
          </w:p>
        </w:tc>
      </w:tr>
      <w:tr w:rsidR="00B13E0F" w:rsidRPr="00D261D9" w:rsidTr="00C070B0">
        <w:tc>
          <w:tcPr>
            <w:tcW w:w="618" w:type="dxa"/>
          </w:tcPr>
          <w:p w:rsidR="00B13E0F" w:rsidRPr="00D261D9" w:rsidRDefault="00196797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</w:t>
            </w:r>
          </w:p>
        </w:tc>
        <w:tc>
          <w:tcPr>
            <w:tcW w:w="2892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Прибыль прибыльных организаций (по полному кругу предприятий)</w:t>
            </w:r>
          </w:p>
        </w:tc>
        <w:tc>
          <w:tcPr>
            <w:tcW w:w="851" w:type="dxa"/>
          </w:tcPr>
          <w:p w:rsidR="005F0482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тыс.</w:t>
            </w:r>
          </w:p>
          <w:p w:rsidR="00B13E0F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руб</w:t>
            </w:r>
          </w:p>
        </w:tc>
        <w:tc>
          <w:tcPr>
            <w:tcW w:w="1134" w:type="dxa"/>
          </w:tcPr>
          <w:p w:rsidR="00B13E0F" w:rsidRPr="00D261D9" w:rsidRDefault="00E331D8" w:rsidP="00E54E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E54E25">
              <w:rPr>
                <w:sz w:val="24"/>
                <w:szCs w:val="24"/>
              </w:rPr>
              <w:t>8</w:t>
            </w:r>
            <w:r w:rsidR="0087774D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</w:tcPr>
          <w:p w:rsidR="00B13E0F" w:rsidRPr="00D261D9" w:rsidRDefault="00E54E25" w:rsidP="00201E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17250</w:t>
            </w:r>
            <w:r w:rsidR="0087774D"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B13E0F" w:rsidRPr="00D261D9" w:rsidRDefault="00E331D8" w:rsidP="00E54E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54E25">
              <w:rPr>
                <w:sz w:val="24"/>
                <w:szCs w:val="24"/>
              </w:rPr>
              <w:t>30</w:t>
            </w:r>
            <w:r w:rsidR="0087774D">
              <w:rPr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B13E0F" w:rsidRPr="00D261D9" w:rsidRDefault="00E331D8" w:rsidP="001B45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1B45E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</w:t>
            </w:r>
            <w:r w:rsidR="0087774D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B13E0F" w:rsidRPr="00D261D9" w:rsidRDefault="0087774D" w:rsidP="003B13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331D8">
              <w:rPr>
                <w:sz w:val="24"/>
                <w:szCs w:val="24"/>
              </w:rPr>
              <w:t>00,8</w:t>
            </w:r>
          </w:p>
        </w:tc>
      </w:tr>
      <w:tr w:rsidR="005F0482" w:rsidRPr="00D261D9" w:rsidTr="00C070B0">
        <w:tc>
          <w:tcPr>
            <w:tcW w:w="10173" w:type="dxa"/>
            <w:gridSpan w:val="8"/>
          </w:tcPr>
          <w:p w:rsidR="005F0482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61D9">
              <w:rPr>
                <w:b/>
                <w:sz w:val="24"/>
                <w:szCs w:val="24"/>
              </w:rPr>
              <w:t>6. Денежные доходы и расходы населения</w:t>
            </w:r>
          </w:p>
        </w:tc>
      </w:tr>
      <w:tr w:rsidR="00B13E0F" w:rsidRPr="00D261D9" w:rsidTr="00C070B0">
        <w:tc>
          <w:tcPr>
            <w:tcW w:w="618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</w:t>
            </w:r>
          </w:p>
        </w:tc>
        <w:tc>
          <w:tcPr>
            <w:tcW w:w="2892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Среднедушевой денежный доход на одного жителя</w:t>
            </w:r>
          </w:p>
        </w:tc>
        <w:tc>
          <w:tcPr>
            <w:tcW w:w="851" w:type="dxa"/>
          </w:tcPr>
          <w:p w:rsidR="005F0482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тыс.</w:t>
            </w:r>
          </w:p>
          <w:p w:rsidR="00B13E0F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руб</w:t>
            </w:r>
          </w:p>
        </w:tc>
        <w:tc>
          <w:tcPr>
            <w:tcW w:w="1134" w:type="dxa"/>
          </w:tcPr>
          <w:p w:rsidR="00B13E0F" w:rsidRPr="00D261D9" w:rsidRDefault="00C840E2" w:rsidP="00E54E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14,</w:t>
            </w:r>
            <w:r w:rsidR="00E54E25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13E0F" w:rsidRPr="00D261D9" w:rsidRDefault="0094002A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</w:t>
            </w:r>
            <w:r w:rsidR="00E331D8">
              <w:rPr>
                <w:sz w:val="24"/>
                <w:szCs w:val="24"/>
              </w:rPr>
              <w:t>0,</w:t>
            </w:r>
            <w:r w:rsidR="00E54E25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13E0F" w:rsidRPr="00D261D9" w:rsidRDefault="0094002A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14,</w:t>
            </w:r>
            <w:r w:rsidR="00E54E25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B13E0F" w:rsidRPr="00D261D9" w:rsidRDefault="0087774D" w:rsidP="00A067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</w:t>
            </w:r>
            <w:r w:rsidR="00E331D8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B13E0F" w:rsidRPr="00D261D9" w:rsidRDefault="0087774D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5F0482" w:rsidRPr="00D261D9" w:rsidTr="00C070B0">
        <w:tc>
          <w:tcPr>
            <w:tcW w:w="10173" w:type="dxa"/>
            <w:gridSpan w:val="8"/>
          </w:tcPr>
          <w:p w:rsidR="005F0482" w:rsidRPr="00D261D9" w:rsidRDefault="005F0482" w:rsidP="003D0A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61D9">
              <w:rPr>
                <w:b/>
                <w:sz w:val="24"/>
                <w:szCs w:val="24"/>
              </w:rPr>
              <w:t>7. Труд и занятость</w:t>
            </w:r>
          </w:p>
        </w:tc>
      </w:tr>
      <w:tr w:rsidR="00B13E0F" w:rsidRPr="00D261D9" w:rsidTr="00C070B0">
        <w:tc>
          <w:tcPr>
            <w:tcW w:w="618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</w:t>
            </w:r>
          </w:p>
        </w:tc>
        <w:tc>
          <w:tcPr>
            <w:tcW w:w="2892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Численность экономически активного населения</w:t>
            </w:r>
          </w:p>
        </w:tc>
        <w:tc>
          <w:tcPr>
            <w:tcW w:w="851" w:type="dxa"/>
          </w:tcPr>
          <w:p w:rsidR="005F0482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тыс.</w:t>
            </w:r>
          </w:p>
          <w:p w:rsidR="00B13E0F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чел</w:t>
            </w:r>
          </w:p>
        </w:tc>
        <w:tc>
          <w:tcPr>
            <w:tcW w:w="1134" w:type="dxa"/>
          </w:tcPr>
          <w:p w:rsidR="00B13E0F" w:rsidRPr="00D261D9" w:rsidRDefault="00BA6803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1,</w:t>
            </w:r>
            <w:r w:rsidR="0087774D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13E0F" w:rsidRPr="00D261D9" w:rsidRDefault="00BA6803" w:rsidP="003B13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1,</w:t>
            </w:r>
            <w:r w:rsidR="0087774D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13E0F" w:rsidRPr="00D261D9" w:rsidRDefault="00BA6803" w:rsidP="003B13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1,</w:t>
            </w:r>
            <w:r w:rsidR="0087774D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B13E0F" w:rsidRPr="00D261D9" w:rsidRDefault="00BA6803" w:rsidP="003B13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1,</w:t>
            </w:r>
            <w:r w:rsidR="0087774D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B13E0F" w:rsidRPr="00D261D9" w:rsidRDefault="00BA6803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100,0</w:t>
            </w:r>
          </w:p>
        </w:tc>
      </w:tr>
      <w:tr w:rsidR="00B13E0F" w:rsidRPr="00D261D9" w:rsidTr="00C070B0">
        <w:tc>
          <w:tcPr>
            <w:tcW w:w="618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2.</w:t>
            </w:r>
          </w:p>
        </w:tc>
        <w:tc>
          <w:tcPr>
            <w:tcW w:w="2892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 xml:space="preserve">Среднегодовая численность </w:t>
            </w:r>
            <w:proofErr w:type="gramStart"/>
            <w:r w:rsidRPr="00D261D9">
              <w:rPr>
                <w:sz w:val="24"/>
                <w:szCs w:val="24"/>
              </w:rPr>
              <w:t>занятых</w:t>
            </w:r>
            <w:proofErr w:type="gramEnd"/>
            <w:r w:rsidRPr="00D261D9">
              <w:rPr>
                <w:sz w:val="24"/>
                <w:szCs w:val="24"/>
              </w:rPr>
              <w:t xml:space="preserve"> в экономике</w:t>
            </w:r>
          </w:p>
        </w:tc>
        <w:tc>
          <w:tcPr>
            <w:tcW w:w="851" w:type="dxa"/>
          </w:tcPr>
          <w:p w:rsidR="005F0482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тыс.</w:t>
            </w:r>
          </w:p>
          <w:p w:rsidR="00B13E0F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чел</w:t>
            </w:r>
          </w:p>
        </w:tc>
        <w:tc>
          <w:tcPr>
            <w:tcW w:w="1134" w:type="dxa"/>
          </w:tcPr>
          <w:p w:rsidR="00B13E0F" w:rsidRPr="00D261D9" w:rsidRDefault="00BA6803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1,</w:t>
            </w:r>
            <w:r w:rsidR="0087774D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13E0F" w:rsidRPr="00D261D9" w:rsidRDefault="00BA6803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1,</w:t>
            </w:r>
            <w:r w:rsidR="0087774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13E0F" w:rsidRPr="00D261D9" w:rsidRDefault="00BA6803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1,</w:t>
            </w:r>
            <w:r w:rsidR="0087774D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B13E0F" w:rsidRPr="00D261D9" w:rsidRDefault="00BA6803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1,</w:t>
            </w:r>
            <w:r w:rsidR="0087774D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13E0F" w:rsidRPr="00D261D9" w:rsidRDefault="00BA6803" w:rsidP="003B13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100,0</w:t>
            </w:r>
          </w:p>
        </w:tc>
      </w:tr>
      <w:tr w:rsidR="00B13E0F" w:rsidRPr="00D261D9" w:rsidTr="00C070B0">
        <w:tc>
          <w:tcPr>
            <w:tcW w:w="618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3.</w:t>
            </w:r>
          </w:p>
        </w:tc>
        <w:tc>
          <w:tcPr>
            <w:tcW w:w="2892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Среднемесячная номинальная начисленная заработная плата</w:t>
            </w:r>
          </w:p>
        </w:tc>
        <w:tc>
          <w:tcPr>
            <w:tcW w:w="851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B13E0F" w:rsidRPr="00D261D9" w:rsidRDefault="00C840E2" w:rsidP="00E54E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</w:t>
            </w:r>
            <w:r w:rsidR="0087774D">
              <w:rPr>
                <w:sz w:val="24"/>
                <w:szCs w:val="24"/>
              </w:rPr>
              <w:t>4</w:t>
            </w:r>
            <w:r w:rsidR="00E54E25">
              <w:rPr>
                <w:sz w:val="24"/>
                <w:szCs w:val="24"/>
              </w:rPr>
              <w:t>3</w:t>
            </w:r>
            <w:r w:rsidRPr="00D261D9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</w:tcPr>
          <w:p w:rsidR="00B13E0F" w:rsidRPr="00D261D9" w:rsidRDefault="00E54E25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10800</w:t>
            </w:r>
            <w:r w:rsidR="0094002A" w:rsidRPr="00D261D9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13E0F" w:rsidRPr="00D261D9" w:rsidRDefault="0087774D" w:rsidP="00E54E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E54E2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1275" w:type="dxa"/>
          </w:tcPr>
          <w:p w:rsidR="00B13E0F" w:rsidRPr="00D261D9" w:rsidRDefault="0087774D" w:rsidP="001B45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B45E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993" w:type="dxa"/>
          </w:tcPr>
          <w:p w:rsidR="00B13E0F" w:rsidRPr="00D261D9" w:rsidRDefault="0087774D" w:rsidP="004E2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</w:t>
            </w:r>
            <w:r w:rsidR="004E2B91">
              <w:rPr>
                <w:sz w:val="24"/>
                <w:szCs w:val="24"/>
              </w:rPr>
              <w:t>1</w:t>
            </w:r>
          </w:p>
        </w:tc>
      </w:tr>
      <w:tr w:rsidR="00B13E0F" w:rsidRPr="00D261D9" w:rsidTr="00C070B0">
        <w:tc>
          <w:tcPr>
            <w:tcW w:w="618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4.</w:t>
            </w:r>
          </w:p>
        </w:tc>
        <w:tc>
          <w:tcPr>
            <w:tcW w:w="2892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Уровень зарегистрированной безработицы (на конец года)</w:t>
            </w:r>
          </w:p>
        </w:tc>
        <w:tc>
          <w:tcPr>
            <w:tcW w:w="851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B13E0F" w:rsidRPr="00D261D9" w:rsidRDefault="0087774D" w:rsidP="003B13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276" w:type="dxa"/>
          </w:tcPr>
          <w:p w:rsidR="00684D5C" w:rsidRPr="00D261D9" w:rsidRDefault="0087774D" w:rsidP="00684D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134" w:type="dxa"/>
          </w:tcPr>
          <w:p w:rsidR="00B13E0F" w:rsidRPr="00D261D9" w:rsidRDefault="0087774D" w:rsidP="003B13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275" w:type="dxa"/>
          </w:tcPr>
          <w:p w:rsidR="00B13E0F" w:rsidRPr="00D261D9" w:rsidRDefault="0087774D" w:rsidP="003B13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993" w:type="dxa"/>
          </w:tcPr>
          <w:p w:rsidR="00B13E0F" w:rsidRPr="00D261D9" w:rsidRDefault="00614221" w:rsidP="00CE39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100,0</w:t>
            </w:r>
          </w:p>
        </w:tc>
      </w:tr>
      <w:tr w:rsidR="00B13E0F" w:rsidRPr="00D261D9" w:rsidTr="00C070B0">
        <w:tc>
          <w:tcPr>
            <w:tcW w:w="618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5.</w:t>
            </w:r>
          </w:p>
        </w:tc>
        <w:tc>
          <w:tcPr>
            <w:tcW w:w="2892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851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B13E0F" w:rsidRPr="00D261D9" w:rsidRDefault="0087774D" w:rsidP="00C840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B13E0F" w:rsidRPr="00D261D9" w:rsidRDefault="0087774D" w:rsidP="008777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261D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13E0F" w:rsidRPr="00D261D9" w:rsidRDefault="0087774D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261D9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B13E0F" w:rsidRPr="00D261D9" w:rsidRDefault="0087774D" w:rsidP="00CE39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261D9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13E0F" w:rsidRPr="00D261D9" w:rsidRDefault="00614221" w:rsidP="005424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100,0</w:t>
            </w:r>
          </w:p>
          <w:p w:rsidR="00614221" w:rsidRPr="00D261D9" w:rsidRDefault="00614221" w:rsidP="005424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13E0F" w:rsidRPr="00D261D9" w:rsidTr="00C070B0">
        <w:tc>
          <w:tcPr>
            <w:tcW w:w="618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6.</w:t>
            </w:r>
          </w:p>
        </w:tc>
        <w:tc>
          <w:tcPr>
            <w:tcW w:w="2892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Фонд начисленной заработной платы всех работников</w:t>
            </w:r>
          </w:p>
        </w:tc>
        <w:tc>
          <w:tcPr>
            <w:tcW w:w="851" w:type="dxa"/>
          </w:tcPr>
          <w:p w:rsidR="005F0482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тыс.</w:t>
            </w:r>
          </w:p>
          <w:p w:rsidR="00B13E0F" w:rsidRPr="00D261D9" w:rsidRDefault="005F0482" w:rsidP="005F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руб</w:t>
            </w:r>
          </w:p>
        </w:tc>
        <w:tc>
          <w:tcPr>
            <w:tcW w:w="1134" w:type="dxa"/>
          </w:tcPr>
          <w:p w:rsidR="00B13E0F" w:rsidRPr="00D261D9" w:rsidRDefault="00E331D8" w:rsidP="00E54E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54E25">
              <w:rPr>
                <w:sz w:val="24"/>
                <w:szCs w:val="24"/>
              </w:rPr>
              <w:t>87</w:t>
            </w:r>
            <w:r w:rsidR="0087774D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</w:tcPr>
          <w:p w:rsidR="00B13E0F" w:rsidRPr="00D261D9" w:rsidRDefault="00E54E25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38400</w:t>
            </w:r>
            <w:r w:rsidR="0087774D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13E0F" w:rsidRPr="00D261D9" w:rsidRDefault="00E54E25" w:rsidP="00E331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</w:t>
            </w:r>
            <w:r w:rsidR="0087774D">
              <w:rPr>
                <w:sz w:val="24"/>
                <w:szCs w:val="24"/>
              </w:rPr>
              <w:t>00,</w:t>
            </w:r>
            <w:r w:rsidR="00B9018D" w:rsidRPr="00D261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622AC8" w:rsidRPr="00D261D9" w:rsidRDefault="001B45EA" w:rsidP="00622A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56320,0</w:t>
            </w:r>
          </w:p>
        </w:tc>
        <w:tc>
          <w:tcPr>
            <w:tcW w:w="993" w:type="dxa"/>
          </w:tcPr>
          <w:p w:rsidR="00B13E0F" w:rsidRPr="00D261D9" w:rsidRDefault="004E2B91" w:rsidP="004E2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  <w:r w:rsidR="00E331D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</w:tr>
      <w:tr w:rsidR="005F0482" w:rsidRPr="00D261D9" w:rsidTr="00C070B0">
        <w:tc>
          <w:tcPr>
            <w:tcW w:w="10173" w:type="dxa"/>
            <w:gridSpan w:val="8"/>
          </w:tcPr>
          <w:p w:rsidR="005F0482" w:rsidRPr="00D261D9" w:rsidRDefault="005F0482" w:rsidP="00CE39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261D9">
              <w:rPr>
                <w:b/>
                <w:sz w:val="24"/>
                <w:szCs w:val="24"/>
              </w:rPr>
              <w:t>8. Развитие социальной сферы</w:t>
            </w:r>
          </w:p>
        </w:tc>
      </w:tr>
      <w:tr w:rsidR="00B13E0F" w:rsidRPr="00D261D9" w:rsidTr="00C070B0">
        <w:tc>
          <w:tcPr>
            <w:tcW w:w="618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</w:t>
            </w:r>
          </w:p>
        </w:tc>
        <w:tc>
          <w:tcPr>
            <w:tcW w:w="2892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Обеспеченность:</w:t>
            </w:r>
          </w:p>
        </w:tc>
        <w:tc>
          <w:tcPr>
            <w:tcW w:w="851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13E0F" w:rsidRPr="00D261D9" w:rsidRDefault="00B13E0F" w:rsidP="004D0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13E0F" w:rsidRPr="00D261D9" w:rsidRDefault="00B13E0F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13E0F" w:rsidRPr="00D261D9" w:rsidTr="00C070B0">
        <w:tc>
          <w:tcPr>
            <w:tcW w:w="618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1.1</w:t>
            </w:r>
          </w:p>
        </w:tc>
        <w:tc>
          <w:tcPr>
            <w:tcW w:w="2892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дошкольными образовательными учреждениями</w:t>
            </w:r>
          </w:p>
        </w:tc>
        <w:tc>
          <w:tcPr>
            <w:tcW w:w="851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61D9">
              <w:rPr>
                <w:sz w:val="20"/>
                <w:szCs w:val="20"/>
              </w:rPr>
              <w:t>мест на 1000 детей в возрасте 1-6 лет</w:t>
            </w:r>
          </w:p>
        </w:tc>
        <w:tc>
          <w:tcPr>
            <w:tcW w:w="1134" w:type="dxa"/>
          </w:tcPr>
          <w:p w:rsidR="00B13E0F" w:rsidRPr="00D261D9" w:rsidRDefault="0087774D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0,048</w:t>
            </w:r>
          </w:p>
        </w:tc>
        <w:tc>
          <w:tcPr>
            <w:tcW w:w="1276" w:type="dxa"/>
          </w:tcPr>
          <w:p w:rsidR="00B13E0F" w:rsidRPr="00D261D9" w:rsidRDefault="0087774D" w:rsidP="008850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0,048</w:t>
            </w:r>
          </w:p>
        </w:tc>
        <w:tc>
          <w:tcPr>
            <w:tcW w:w="1134" w:type="dxa"/>
          </w:tcPr>
          <w:p w:rsidR="00B13E0F" w:rsidRPr="00D261D9" w:rsidRDefault="0087774D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0,048</w:t>
            </w:r>
          </w:p>
        </w:tc>
        <w:tc>
          <w:tcPr>
            <w:tcW w:w="1275" w:type="dxa"/>
          </w:tcPr>
          <w:p w:rsidR="00B13E0F" w:rsidRPr="00D261D9" w:rsidRDefault="0087774D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0,048</w:t>
            </w:r>
          </w:p>
        </w:tc>
        <w:tc>
          <w:tcPr>
            <w:tcW w:w="993" w:type="dxa"/>
          </w:tcPr>
          <w:p w:rsidR="00B13E0F" w:rsidRPr="00D261D9" w:rsidRDefault="00A471C1" w:rsidP="00CE39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100,0</w:t>
            </w:r>
          </w:p>
        </w:tc>
      </w:tr>
      <w:tr w:rsidR="00B13E0F" w:rsidRPr="00D261D9" w:rsidTr="00C070B0">
        <w:tc>
          <w:tcPr>
            <w:tcW w:w="618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1.2</w:t>
            </w:r>
          </w:p>
        </w:tc>
        <w:tc>
          <w:tcPr>
            <w:tcW w:w="2892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амбулаторно-поликлиническими учреждениями</w:t>
            </w:r>
          </w:p>
        </w:tc>
        <w:tc>
          <w:tcPr>
            <w:tcW w:w="851" w:type="dxa"/>
          </w:tcPr>
          <w:p w:rsidR="00B13E0F" w:rsidRPr="00D261D9" w:rsidRDefault="005F0482" w:rsidP="00C535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61D9">
              <w:rPr>
                <w:sz w:val="20"/>
                <w:szCs w:val="20"/>
              </w:rPr>
              <w:t>посещений в смену на 1 тыс. человек населения</w:t>
            </w:r>
          </w:p>
        </w:tc>
        <w:tc>
          <w:tcPr>
            <w:tcW w:w="1134" w:type="dxa"/>
          </w:tcPr>
          <w:p w:rsidR="00B13E0F" w:rsidRPr="00D261D9" w:rsidRDefault="0087774D" w:rsidP="00CE39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B13E0F" w:rsidRPr="00D261D9" w:rsidRDefault="0087774D" w:rsidP="00AD29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B13E0F" w:rsidRPr="00D261D9" w:rsidRDefault="0087774D" w:rsidP="001B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5" w:type="dxa"/>
          </w:tcPr>
          <w:p w:rsidR="00B13E0F" w:rsidRPr="00D261D9" w:rsidRDefault="0087774D" w:rsidP="001B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B13E0F" w:rsidRPr="00D261D9" w:rsidRDefault="00A471C1" w:rsidP="001B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61D9">
              <w:rPr>
                <w:sz w:val="24"/>
                <w:szCs w:val="24"/>
              </w:rPr>
              <w:t>100,0</w:t>
            </w:r>
          </w:p>
        </w:tc>
      </w:tr>
    </w:tbl>
    <w:p w:rsidR="00970288" w:rsidRPr="00D261D9" w:rsidRDefault="00970288" w:rsidP="006942C6">
      <w:pPr>
        <w:widowControl w:val="0"/>
        <w:autoSpaceDE w:val="0"/>
        <w:autoSpaceDN w:val="0"/>
        <w:adjustRightInd w:val="0"/>
      </w:pPr>
    </w:p>
    <w:p w:rsidR="006942C6" w:rsidRDefault="003E1236" w:rsidP="006942C6">
      <w:pPr>
        <w:widowControl w:val="0"/>
        <w:autoSpaceDE w:val="0"/>
        <w:autoSpaceDN w:val="0"/>
        <w:adjustRightInd w:val="0"/>
      </w:pPr>
      <w:r>
        <w:t xml:space="preserve">Глава </w:t>
      </w:r>
      <w:proofErr w:type="gramStart"/>
      <w:r w:rsidR="0087774D">
        <w:t>Братского</w:t>
      </w:r>
      <w:proofErr w:type="gramEnd"/>
      <w:r>
        <w:t xml:space="preserve"> сельского</w:t>
      </w:r>
    </w:p>
    <w:p w:rsidR="002236B9" w:rsidRPr="007D4A65" w:rsidRDefault="003E1236" w:rsidP="007D4A65">
      <w:pPr>
        <w:widowControl w:val="0"/>
        <w:autoSpaceDE w:val="0"/>
        <w:autoSpaceDN w:val="0"/>
        <w:adjustRightInd w:val="0"/>
      </w:pPr>
      <w:r>
        <w:t xml:space="preserve">поселения Тихорецкого района                                                     </w:t>
      </w:r>
      <w:r w:rsidR="00F31F07">
        <w:t xml:space="preserve">      </w:t>
      </w:r>
      <w:r>
        <w:t xml:space="preserve">       </w:t>
      </w:r>
      <w:r w:rsidR="00E331D8">
        <w:t>Р.Г. Толико</w:t>
      </w:r>
    </w:p>
    <w:sectPr w:rsidR="002236B9" w:rsidRPr="007D4A65" w:rsidSect="00C2156E">
      <w:headerReference w:type="even" r:id="rId8"/>
      <w:headerReference w:type="default" r:id="rId9"/>
      <w:pgSz w:w="11907" w:h="16840" w:code="9"/>
      <w:pgMar w:top="1134" w:right="567" w:bottom="1134" w:left="1560" w:header="720" w:footer="720" w:gutter="0"/>
      <w:cols w:space="708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0BF" w:rsidRDefault="004E70BF">
      <w:r>
        <w:separator/>
      </w:r>
    </w:p>
  </w:endnote>
  <w:endnote w:type="continuationSeparator" w:id="1">
    <w:p w:rsidR="004E70BF" w:rsidRDefault="004E7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0BF" w:rsidRDefault="004E70BF">
      <w:r>
        <w:separator/>
      </w:r>
    </w:p>
  </w:footnote>
  <w:footnote w:type="continuationSeparator" w:id="1">
    <w:p w:rsidR="004E70BF" w:rsidRDefault="004E70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5AB" w:rsidRDefault="00C25278" w:rsidP="00062FF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615A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15AB" w:rsidRDefault="00A615A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5AB" w:rsidRDefault="00C25278" w:rsidP="00062FF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615A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123D">
      <w:rPr>
        <w:rStyle w:val="a5"/>
        <w:noProof/>
      </w:rPr>
      <w:t>2</w:t>
    </w:r>
    <w:r>
      <w:rPr>
        <w:rStyle w:val="a5"/>
      </w:rPr>
      <w:fldChar w:fldCharType="end"/>
    </w:r>
  </w:p>
  <w:p w:rsidR="00A615AB" w:rsidRDefault="00A615A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30D30"/>
    <w:multiLevelType w:val="hybridMultilevel"/>
    <w:tmpl w:val="11ECEFA4"/>
    <w:lvl w:ilvl="0" w:tplc="54C0BC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EA1968"/>
    <w:multiLevelType w:val="hybridMultilevel"/>
    <w:tmpl w:val="A058DAAA"/>
    <w:lvl w:ilvl="0" w:tplc="482E78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6D4A63"/>
    <w:multiLevelType w:val="hybridMultilevel"/>
    <w:tmpl w:val="F138734C"/>
    <w:lvl w:ilvl="0" w:tplc="774649C2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3701C0"/>
    <w:multiLevelType w:val="hybridMultilevel"/>
    <w:tmpl w:val="1812BBB6"/>
    <w:lvl w:ilvl="0" w:tplc="DA9628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014EBBA">
      <w:numFmt w:val="none"/>
      <w:lvlText w:val=""/>
      <w:lvlJc w:val="left"/>
      <w:pPr>
        <w:tabs>
          <w:tab w:val="num" w:pos="360"/>
        </w:tabs>
      </w:pPr>
    </w:lvl>
    <w:lvl w:ilvl="2" w:tplc="DBA293BC">
      <w:numFmt w:val="none"/>
      <w:lvlText w:val=""/>
      <w:lvlJc w:val="left"/>
      <w:pPr>
        <w:tabs>
          <w:tab w:val="num" w:pos="360"/>
        </w:tabs>
      </w:pPr>
    </w:lvl>
    <w:lvl w:ilvl="3" w:tplc="22E05EFA">
      <w:numFmt w:val="none"/>
      <w:lvlText w:val=""/>
      <w:lvlJc w:val="left"/>
      <w:pPr>
        <w:tabs>
          <w:tab w:val="num" w:pos="360"/>
        </w:tabs>
      </w:pPr>
    </w:lvl>
    <w:lvl w:ilvl="4" w:tplc="185A759A">
      <w:numFmt w:val="none"/>
      <w:lvlText w:val=""/>
      <w:lvlJc w:val="left"/>
      <w:pPr>
        <w:tabs>
          <w:tab w:val="num" w:pos="360"/>
        </w:tabs>
      </w:pPr>
    </w:lvl>
    <w:lvl w:ilvl="5" w:tplc="00B44114">
      <w:numFmt w:val="none"/>
      <w:lvlText w:val=""/>
      <w:lvlJc w:val="left"/>
      <w:pPr>
        <w:tabs>
          <w:tab w:val="num" w:pos="360"/>
        </w:tabs>
      </w:pPr>
    </w:lvl>
    <w:lvl w:ilvl="6" w:tplc="25544998">
      <w:numFmt w:val="none"/>
      <w:lvlText w:val=""/>
      <w:lvlJc w:val="left"/>
      <w:pPr>
        <w:tabs>
          <w:tab w:val="num" w:pos="360"/>
        </w:tabs>
      </w:pPr>
    </w:lvl>
    <w:lvl w:ilvl="7" w:tplc="C0180D32">
      <w:numFmt w:val="none"/>
      <w:lvlText w:val=""/>
      <w:lvlJc w:val="left"/>
      <w:pPr>
        <w:tabs>
          <w:tab w:val="num" w:pos="360"/>
        </w:tabs>
      </w:pPr>
    </w:lvl>
    <w:lvl w:ilvl="8" w:tplc="AC8C28C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CF37746"/>
    <w:multiLevelType w:val="hybridMultilevel"/>
    <w:tmpl w:val="9384DB8E"/>
    <w:lvl w:ilvl="0" w:tplc="95FA43A6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67238A"/>
    <w:multiLevelType w:val="hybridMultilevel"/>
    <w:tmpl w:val="D8086C5C"/>
    <w:lvl w:ilvl="0" w:tplc="75E2E6AC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2C1F22"/>
    <w:multiLevelType w:val="hybridMultilevel"/>
    <w:tmpl w:val="D158C4C4"/>
    <w:lvl w:ilvl="0" w:tplc="D80CC4A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6B2C56BD"/>
    <w:multiLevelType w:val="hybridMultilevel"/>
    <w:tmpl w:val="7AFA6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E91E0E"/>
    <w:multiLevelType w:val="hybridMultilevel"/>
    <w:tmpl w:val="55924844"/>
    <w:lvl w:ilvl="0" w:tplc="7D4C53E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726A2EC7"/>
    <w:multiLevelType w:val="hybridMultilevel"/>
    <w:tmpl w:val="85FEE0A4"/>
    <w:lvl w:ilvl="0" w:tplc="82D22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851"/>
  <w:hyphenationZone w:val="357"/>
  <w:drawingGridHorizontalSpacing w:val="120"/>
  <w:drawingGridVerticalSpacing w:val="177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618C"/>
    <w:rsid w:val="000000B7"/>
    <w:rsid w:val="0000079B"/>
    <w:rsid w:val="000064C5"/>
    <w:rsid w:val="00006717"/>
    <w:rsid w:val="0001296F"/>
    <w:rsid w:val="000132FD"/>
    <w:rsid w:val="00014520"/>
    <w:rsid w:val="00021BFF"/>
    <w:rsid w:val="0002551C"/>
    <w:rsid w:val="00030175"/>
    <w:rsid w:val="00032236"/>
    <w:rsid w:val="000329E0"/>
    <w:rsid w:val="00036DF6"/>
    <w:rsid w:val="00044AA0"/>
    <w:rsid w:val="00046586"/>
    <w:rsid w:val="00051FF1"/>
    <w:rsid w:val="000542E8"/>
    <w:rsid w:val="000615E3"/>
    <w:rsid w:val="00062FF3"/>
    <w:rsid w:val="00063B97"/>
    <w:rsid w:val="00067D52"/>
    <w:rsid w:val="00077B75"/>
    <w:rsid w:val="00077C96"/>
    <w:rsid w:val="000849A5"/>
    <w:rsid w:val="0008668B"/>
    <w:rsid w:val="00093CDE"/>
    <w:rsid w:val="000B01E9"/>
    <w:rsid w:val="000B01EF"/>
    <w:rsid w:val="000B3DF3"/>
    <w:rsid w:val="000C0BE1"/>
    <w:rsid w:val="000C176A"/>
    <w:rsid w:val="000C211D"/>
    <w:rsid w:val="000C2ACA"/>
    <w:rsid w:val="000C7DC2"/>
    <w:rsid w:val="000F0855"/>
    <w:rsid w:val="001006B6"/>
    <w:rsid w:val="00102608"/>
    <w:rsid w:val="0011618C"/>
    <w:rsid w:val="001216D0"/>
    <w:rsid w:val="00132C96"/>
    <w:rsid w:val="001414BD"/>
    <w:rsid w:val="00143EC0"/>
    <w:rsid w:val="00154641"/>
    <w:rsid w:val="00157BD8"/>
    <w:rsid w:val="00163845"/>
    <w:rsid w:val="001705D2"/>
    <w:rsid w:val="00171685"/>
    <w:rsid w:val="00173174"/>
    <w:rsid w:val="001745C5"/>
    <w:rsid w:val="00187A87"/>
    <w:rsid w:val="00193024"/>
    <w:rsid w:val="00196797"/>
    <w:rsid w:val="00197A3F"/>
    <w:rsid w:val="001A14B3"/>
    <w:rsid w:val="001A1C4B"/>
    <w:rsid w:val="001B099C"/>
    <w:rsid w:val="001B1430"/>
    <w:rsid w:val="001B45EA"/>
    <w:rsid w:val="001B512E"/>
    <w:rsid w:val="001C2329"/>
    <w:rsid w:val="001C320C"/>
    <w:rsid w:val="001C4C1A"/>
    <w:rsid w:val="001C5BCA"/>
    <w:rsid w:val="001C7D0C"/>
    <w:rsid w:val="001E1154"/>
    <w:rsid w:val="001E720A"/>
    <w:rsid w:val="0020038A"/>
    <w:rsid w:val="00201E81"/>
    <w:rsid w:val="00206BE1"/>
    <w:rsid w:val="00207919"/>
    <w:rsid w:val="00211A36"/>
    <w:rsid w:val="002236B9"/>
    <w:rsid w:val="00225AA2"/>
    <w:rsid w:val="002376F1"/>
    <w:rsid w:val="002431C2"/>
    <w:rsid w:val="00250A19"/>
    <w:rsid w:val="00252B4F"/>
    <w:rsid w:val="00253553"/>
    <w:rsid w:val="00253634"/>
    <w:rsid w:val="00260EF9"/>
    <w:rsid w:val="00265EEE"/>
    <w:rsid w:val="00273DBC"/>
    <w:rsid w:val="002836C6"/>
    <w:rsid w:val="00283C5A"/>
    <w:rsid w:val="00286E41"/>
    <w:rsid w:val="00286FF2"/>
    <w:rsid w:val="0028707B"/>
    <w:rsid w:val="002905FF"/>
    <w:rsid w:val="0029202A"/>
    <w:rsid w:val="00292061"/>
    <w:rsid w:val="002927F2"/>
    <w:rsid w:val="0029409C"/>
    <w:rsid w:val="002A3A77"/>
    <w:rsid w:val="002A4A4D"/>
    <w:rsid w:val="002A71CE"/>
    <w:rsid w:val="002B0DBF"/>
    <w:rsid w:val="002B1E84"/>
    <w:rsid w:val="002C5E6B"/>
    <w:rsid w:val="002C67A0"/>
    <w:rsid w:val="002C7FA4"/>
    <w:rsid w:val="002F1F0A"/>
    <w:rsid w:val="002F4FF9"/>
    <w:rsid w:val="002F5C7A"/>
    <w:rsid w:val="003040E3"/>
    <w:rsid w:val="00304351"/>
    <w:rsid w:val="00304D1F"/>
    <w:rsid w:val="00311EAC"/>
    <w:rsid w:val="003147EC"/>
    <w:rsid w:val="003209E4"/>
    <w:rsid w:val="003230DF"/>
    <w:rsid w:val="00324577"/>
    <w:rsid w:val="003255D4"/>
    <w:rsid w:val="00327DAA"/>
    <w:rsid w:val="00327DD3"/>
    <w:rsid w:val="0033267F"/>
    <w:rsid w:val="00333FA2"/>
    <w:rsid w:val="00340BB4"/>
    <w:rsid w:val="003458EA"/>
    <w:rsid w:val="0034639B"/>
    <w:rsid w:val="00352411"/>
    <w:rsid w:val="00360AAF"/>
    <w:rsid w:val="00374D65"/>
    <w:rsid w:val="0039644D"/>
    <w:rsid w:val="00397A28"/>
    <w:rsid w:val="003B13F9"/>
    <w:rsid w:val="003B2102"/>
    <w:rsid w:val="003C60F1"/>
    <w:rsid w:val="003D0ACC"/>
    <w:rsid w:val="003D180A"/>
    <w:rsid w:val="003D33D0"/>
    <w:rsid w:val="003D3E51"/>
    <w:rsid w:val="003D41F2"/>
    <w:rsid w:val="003D6C5C"/>
    <w:rsid w:val="003E0DC8"/>
    <w:rsid w:val="003E1236"/>
    <w:rsid w:val="003E3084"/>
    <w:rsid w:val="003E68F8"/>
    <w:rsid w:val="003F773B"/>
    <w:rsid w:val="0042340D"/>
    <w:rsid w:val="004250F5"/>
    <w:rsid w:val="004265B7"/>
    <w:rsid w:val="00426DC8"/>
    <w:rsid w:val="00427CA1"/>
    <w:rsid w:val="00432F5B"/>
    <w:rsid w:val="00450B10"/>
    <w:rsid w:val="004571FA"/>
    <w:rsid w:val="0046261F"/>
    <w:rsid w:val="00465083"/>
    <w:rsid w:val="004760B7"/>
    <w:rsid w:val="00476F29"/>
    <w:rsid w:val="00496C0B"/>
    <w:rsid w:val="004A3FF1"/>
    <w:rsid w:val="004B01BF"/>
    <w:rsid w:val="004B4708"/>
    <w:rsid w:val="004B6F75"/>
    <w:rsid w:val="004C5749"/>
    <w:rsid w:val="004C6689"/>
    <w:rsid w:val="004D00E3"/>
    <w:rsid w:val="004E070C"/>
    <w:rsid w:val="004E2908"/>
    <w:rsid w:val="004E2B91"/>
    <w:rsid w:val="004E70BF"/>
    <w:rsid w:val="004E7669"/>
    <w:rsid w:val="004E7D06"/>
    <w:rsid w:val="004F0E33"/>
    <w:rsid w:val="004F11BB"/>
    <w:rsid w:val="004F3388"/>
    <w:rsid w:val="005078D7"/>
    <w:rsid w:val="0051547B"/>
    <w:rsid w:val="005220D9"/>
    <w:rsid w:val="00531CBB"/>
    <w:rsid w:val="005412B1"/>
    <w:rsid w:val="00541877"/>
    <w:rsid w:val="00542472"/>
    <w:rsid w:val="005437AD"/>
    <w:rsid w:val="0057097F"/>
    <w:rsid w:val="00570E78"/>
    <w:rsid w:val="00574351"/>
    <w:rsid w:val="00581171"/>
    <w:rsid w:val="0059707B"/>
    <w:rsid w:val="005A3908"/>
    <w:rsid w:val="005B3039"/>
    <w:rsid w:val="005C44D3"/>
    <w:rsid w:val="005D1BA5"/>
    <w:rsid w:val="005D51EA"/>
    <w:rsid w:val="005D5A55"/>
    <w:rsid w:val="005E19DF"/>
    <w:rsid w:val="005E406B"/>
    <w:rsid w:val="005F0482"/>
    <w:rsid w:val="005F6EB4"/>
    <w:rsid w:val="00613624"/>
    <w:rsid w:val="00614221"/>
    <w:rsid w:val="00622AC8"/>
    <w:rsid w:val="006326B4"/>
    <w:rsid w:val="00634C0F"/>
    <w:rsid w:val="006366DC"/>
    <w:rsid w:val="00644879"/>
    <w:rsid w:val="00651E75"/>
    <w:rsid w:val="00654F6B"/>
    <w:rsid w:val="00655555"/>
    <w:rsid w:val="0065581A"/>
    <w:rsid w:val="0065584B"/>
    <w:rsid w:val="00667C21"/>
    <w:rsid w:val="00671745"/>
    <w:rsid w:val="00684D5C"/>
    <w:rsid w:val="006942C6"/>
    <w:rsid w:val="006A32D0"/>
    <w:rsid w:val="006A4076"/>
    <w:rsid w:val="006A712E"/>
    <w:rsid w:val="006B6BB2"/>
    <w:rsid w:val="006B70C4"/>
    <w:rsid w:val="006C460B"/>
    <w:rsid w:val="006D549E"/>
    <w:rsid w:val="006E4F90"/>
    <w:rsid w:val="006F0B49"/>
    <w:rsid w:val="006F434D"/>
    <w:rsid w:val="006F707B"/>
    <w:rsid w:val="006F78B3"/>
    <w:rsid w:val="0070751E"/>
    <w:rsid w:val="00711F32"/>
    <w:rsid w:val="00723712"/>
    <w:rsid w:val="00735D30"/>
    <w:rsid w:val="00746189"/>
    <w:rsid w:val="0075082E"/>
    <w:rsid w:val="00760F9E"/>
    <w:rsid w:val="00764823"/>
    <w:rsid w:val="00772F83"/>
    <w:rsid w:val="0077461A"/>
    <w:rsid w:val="00776A8E"/>
    <w:rsid w:val="007775B5"/>
    <w:rsid w:val="0078106E"/>
    <w:rsid w:val="00781C14"/>
    <w:rsid w:val="007833E1"/>
    <w:rsid w:val="00787373"/>
    <w:rsid w:val="007965B6"/>
    <w:rsid w:val="007A296B"/>
    <w:rsid w:val="007B0A2C"/>
    <w:rsid w:val="007B709A"/>
    <w:rsid w:val="007C291E"/>
    <w:rsid w:val="007C3F63"/>
    <w:rsid w:val="007C5E5F"/>
    <w:rsid w:val="007D0D37"/>
    <w:rsid w:val="007D2AFB"/>
    <w:rsid w:val="007D4A65"/>
    <w:rsid w:val="007E3A2F"/>
    <w:rsid w:val="007F2588"/>
    <w:rsid w:val="007F653F"/>
    <w:rsid w:val="007F71E0"/>
    <w:rsid w:val="00800F54"/>
    <w:rsid w:val="00801213"/>
    <w:rsid w:val="008014BA"/>
    <w:rsid w:val="00807746"/>
    <w:rsid w:val="0081505D"/>
    <w:rsid w:val="00817CD2"/>
    <w:rsid w:val="0082048F"/>
    <w:rsid w:val="00824FD5"/>
    <w:rsid w:val="008278E0"/>
    <w:rsid w:val="00833B90"/>
    <w:rsid w:val="008404DB"/>
    <w:rsid w:val="00850FEC"/>
    <w:rsid w:val="00854C1D"/>
    <w:rsid w:val="00856E57"/>
    <w:rsid w:val="008626B9"/>
    <w:rsid w:val="00865304"/>
    <w:rsid w:val="00872234"/>
    <w:rsid w:val="0087501A"/>
    <w:rsid w:val="008764F9"/>
    <w:rsid w:val="0087774D"/>
    <w:rsid w:val="00885061"/>
    <w:rsid w:val="0088696D"/>
    <w:rsid w:val="00891B4C"/>
    <w:rsid w:val="00893387"/>
    <w:rsid w:val="00895EB6"/>
    <w:rsid w:val="00897D25"/>
    <w:rsid w:val="008A2C02"/>
    <w:rsid w:val="008A4CB8"/>
    <w:rsid w:val="008C3B50"/>
    <w:rsid w:val="008C5C4D"/>
    <w:rsid w:val="008C73BD"/>
    <w:rsid w:val="008C7A70"/>
    <w:rsid w:val="008D120D"/>
    <w:rsid w:val="008D23B2"/>
    <w:rsid w:val="008D3878"/>
    <w:rsid w:val="008D3E8E"/>
    <w:rsid w:val="008D40E2"/>
    <w:rsid w:val="008D7096"/>
    <w:rsid w:val="008E483A"/>
    <w:rsid w:val="008E7B93"/>
    <w:rsid w:val="008F4653"/>
    <w:rsid w:val="009059F8"/>
    <w:rsid w:val="00910156"/>
    <w:rsid w:val="009226FD"/>
    <w:rsid w:val="00926E03"/>
    <w:rsid w:val="009343B1"/>
    <w:rsid w:val="0094002A"/>
    <w:rsid w:val="00940615"/>
    <w:rsid w:val="00944E20"/>
    <w:rsid w:val="0094791C"/>
    <w:rsid w:val="00953342"/>
    <w:rsid w:val="00956BBC"/>
    <w:rsid w:val="00970288"/>
    <w:rsid w:val="009734C4"/>
    <w:rsid w:val="0098330E"/>
    <w:rsid w:val="00985978"/>
    <w:rsid w:val="00995C39"/>
    <w:rsid w:val="009A5E2E"/>
    <w:rsid w:val="009A722E"/>
    <w:rsid w:val="009B3D26"/>
    <w:rsid w:val="009B4DF1"/>
    <w:rsid w:val="009C05CC"/>
    <w:rsid w:val="009C1705"/>
    <w:rsid w:val="009C2C0D"/>
    <w:rsid w:val="009D07A8"/>
    <w:rsid w:val="009D1AD8"/>
    <w:rsid w:val="009D21A5"/>
    <w:rsid w:val="009D729B"/>
    <w:rsid w:val="009E246B"/>
    <w:rsid w:val="009E543D"/>
    <w:rsid w:val="009E64A1"/>
    <w:rsid w:val="009F0915"/>
    <w:rsid w:val="00A0674F"/>
    <w:rsid w:val="00A1255F"/>
    <w:rsid w:val="00A26043"/>
    <w:rsid w:val="00A27671"/>
    <w:rsid w:val="00A3266D"/>
    <w:rsid w:val="00A44749"/>
    <w:rsid w:val="00A471C1"/>
    <w:rsid w:val="00A47E54"/>
    <w:rsid w:val="00A615AB"/>
    <w:rsid w:val="00A62880"/>
    <w:rsid w:val="00A637A8"/>
    <w:rsid w:val="00A674B1"/>
    <w:rsid w:val="00A70ABF"/>
    <w:rsid w:val="00A710CD"/>
    <w:rsid w:val="00A81BFA"/>
    <w:rsid w:val="00A82207"/>
    <w:rsid w:val="00A8422A"/>
    <w:rsid w:val="00A85C8C"/>
    <w:rsid w:val="00A902C1"/>
    <w:rsid w:val="00A9421B"/>
    <w:rsid w:val="00AA20AB"/>
    <w:rsid w:val="00AA3FE4"/>
    <w:rsid w:val="00AA518B"/>
    <w:rsid w:val="00AA7C94"/>
    <w:rsid w:val="00AB0A1C"/>
    <w:rsid w:val="00AC182D"/>
    <w:rsid w:val="00AD100A"/>
    <w:rsid w:val="00AD296D"/>
    <w:rsid w:val="00AE293D"/>
    <w:rsid w:val="00AE31F6"/>
    <w:rsid w:val="00AE4DDE"/>
    <w:rsid w:val="00AE5154"/>
    <w:rsid w:val="00AE606F"/>
    <w:rsid w:val="00B007C2"/>
    <w:rsid w:val="00B13E0F"/>
    <w:rsid w:val="00B20955"/>
    <w:rsid w:val="00B26DD2"/>
    <w:rsid w:val="00B30605"/>
    <w:rsid w:val="00B354E9"/>
    <w:rsid w:val="00B3556E"/>
    <w:rsid w:val="00B400EF"/>
    <w:rsid w:val="00B4740D"/>
    <w:rsid w:val="00B47728"/>
    <w:rsid w:val="00B47E43"/>
    <w:rsid w:val="00B54D94"/>
    <w:rsid w:val="00B5543F"/>
    <w:rsid w:val="00B600FE"/>
    <w:rsid w:val="00B61399"/>
    <w:rsid w:val="00B649BB"/>
    <w:rsid w:val="00B67279"/>
    <w:rsid w:val="00B742EC"/>
    <w:rsid w:val="00B74F7D"/>
    <w:rsid w:val="00B77226"/>
    <w:rsid w:val="00B9018D"/>
    <w:rsid w:val="00B94370"/>
    <w:rsid w:val="00BA2053"/>
    <w:rsid w:val="00BA2069"/>
    <w:rsid w:val="00BA6803"/>
    <w:rsid w:val="00BA73BA"/>
    <w:rsid w:val="00BB114B"/>
    <w:rsid w:val="00BB4CEB"/>
    <w:rsid w:val="00BD3259"/>
    <w:rsid w:val="00BD7B07"/>
    <w:rsid w:val="00BF408A"/>
    <w:rsid w:val="00C040CE"/>
    <w:rsid w:val="00C04B9C"/>
    <w:rsid w:val="00C070B0"/>
    <w:rsid w:val="00C071EC"/>
    <w:rsid w:val="00C204BE"/>
    <w:rsid w:val="00C2120E"/>
    <w:rsid w:val="00C2156E"/>
    <w:rsid w:val="00C220EB"/>
    <w:rsid w:val="00C25278"/>
    <w:rsid w:val="00C25E78"/>
    <w:rsid w:val="00C3323F"/>
    <w:rsid w:val="00C36A85"/>
    <w:rsid w:val="00C44C62"/>
    <w:rsid w:val="00C5357E"/>
    <w:rsid w:val="00C63D2B"/>
    <w:rsid w:val="00C6543D"/>
    <w:rsid w:val="00C840E2"/>
    <w:rsid w:val="00C846E8"/>
    <w:rsid w:val="00C86596"/>
    <w:rsid w:val="00C9139C"/>
    <w:rsid w:val="00C93A0C"/>
    <w:rsid w:val="00CA23B4"/>
    <w:rsid w:val="00CB3881"/>
    <w:rsid w:val="00CC4FD6"/>
    <w:rsid w:val="00CC5D0E"/>
    <w:rsid w:val="00CD107F"/>
    <w:rsid w:val="00CE0C7C"/>
    <w:rsid w:val="00CE3559"/>
    <w:rsid w:val="00CE39BF"/>
    <w:rsid w:val="00CE44F1"/>
    <w:rsid w:val="00CE656A"/>
    <w:rsid w:val="00CF354E"/>
    <w:rsid w:val="00D01D53"/>
    <w:rsid w:val="00D06CCA"/>
    <w:rsid w:val="00D234D8"/>
    <w:rsid w:val="00D261D9"/>
    <w:rsid w:val="00D33E6A"/>
    <w:rsid w:val="00D340DE"/>
    <w:rsid w:val="00D347FF"/>
    <w:rsid w:val="00D37BD7"/>
    <w:rsid w:val="00D4124A"/>
    <w:rsid w:val="00D438C6"/>
    <w:rsid w:val="00D45657"/>
    <w:rsid w:val="00D50DA2"/>
    <w:rsid w:val="00D52521"/>
    <w:rsid w:val="00D574E9"/>
    <w:rsid w:val="00D6014D"/>
    <w:rsid w:val="00D626BE"/>
    <w:rsid w:val="00D70997"/>
    <w:rsid w:val="00D82FC0"/>
    <w:rsid w:val="00D95D77"/>
    <w:rsid w:val="00DA6BB3"/>
    <w:rsid w:val="00DA6E18"/>
    <w:rsid w:val="00DD4CBA"/>
    <w:rsid w:val="00DD5173"/>
    <w:rsid w:val="00DD630D"/>
    <w:rsid w:val="00DE3FEE"/>
    <w:rsid w:val="00DE7C3F"/>
    <w:rsid w:val="00DF45B1"/>
    <w:rsid w:val="00E057C3"/>
    <w:rsid w:val="00E16D27"/>
    <w:rsid w:val="00E1789B"/>
    <w:rsid w:val="00E331D8"/>
    <w:rsid w:val="00E4263F"/>
    <w:rsid w:val="00E515CE"/>
    <w:rsid w:val="00E537BE"/>
    <w:rsid w:val="00E5463C"/>
    <w:rsid w:val="00E54E25"/>
    <w:rsid w:val="00E60E28"/>
    <w:rsid w:val="00E62E1E"/>
    <w:rsid w:val="00E65535"/>
    <w:rsid w:val="00E65AF5"/>
    <w:rsid w:val="00E65FAA"/>
    <w:rsid w:val="00E665A8"/>
    <w:rsid w:val="00E66EDC"/>
    <w:rsid w:val="00E730D0"/>
    <w:rsid w:val="00E77261"/>
    <w:rsid w:val="00E93D3F"/>
    <w:rsid w:val="00EA4C41"/>
    <w:rsid w:val="00EB015B"/>
    <w:rsid w:val="00EB5A37"/>
    <w:rsid w:val="00EB7826"/>
    <w:rsid w:val="00EC2261"/>
    <w:rsid w:val="00EC47CE"/>
    <w:rsid w:val="00EC7A3D"/>
    <w:rsid w:val="00ED12DC"/>
    <w:rsid w:val="00ED518B"/>
    <w:rsid w:val="00EE446D"/>
    <w:rsid w:val="00EE4E33"/>
    <w:rsid w:val="00EE56D6"/>
    <w:rsid w:val="00EE67A3"/>
    <w:rsid w:val="00EF0E75"/>
    <w:rsid w:val="00EF30E3"/>
    <w:rsid w:val="00EF713A"/>
    <w:rsid w:val="00F0612F"/>
    <w:rsid w:val="00F200B4"/>
    <w:rsid w:val="00F26602"/>
    <w:rsid w:val="00F31F07"/>
    <w:rsid w:val="00F477F7"/>
    <w:rsid w:val="00F526EB"/>
    <w:rsid w:val="00F56B36"/>
    <w:rsid w:val="00F655E1"/>
    <w:rsid w:val="00F6733D"/>
    <w:rsid w:val="00F678A7"/>
    <w:rsid w:val="00F7123D"/>
    <w:rsid w:val="00F7155C"/>
    <w:rsid w:val="00F72D63"/>
    <w:rsid w:val="00F7429B"/>
    <w:rsid w:val="00F8338E"/>
    <w:rsid w:val="00F85C16"/>
    <w:rsid w:val="00F961F0"/>
    <w:rsid w:val="00F971C0"/>
    <w:rsid w:val="00FA4473"/>
    <w:rsid w:val="00FA5897"/>
    <w:rsid w:val="00FC6BAD"/>
    <w:rsid w:val="00FD3951"/>
    <w:rsid w:val="00FD4541"/>
    <w:rsid w:val="00FE14CE"/>
    <w:rsid w:val="00FE31FF"/>
    <w:rsid w:val="00FE3B0C"/>
    <w:rsid w:val="00FF05DB"/>
    <w:rsid w:val="00FF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618C"/>
    <w:rPr>
      <w:sz w:val="28"/>
      <w:szCs w:val="28"/>
    </w:rPr>
  </w:style>
  <w:style w:type="paragraph" w:styleId="2">
    <w:name w:val="heading 2"/>
    <w:basedOn w:val="a"/>
    <w:next w:val="a"/>
    <w:qFormat/>
    <w:rsid w:val="00E515CE"/>
    <w:pPr>
      <w:keepNext/>
      <w:jc w:val="center"/>
      <w:outlineLvl w:val="1"/>
    </w:pPr>
    <w:rPr>
      <w:szCs w:val="24"/>
    </w:rPr>
  </w:style>
  <w:style w:type="paragraph" w:styleId="6">
    <w:name w:val="heading 6"/>
    <w:basedOn w:val="a"/>
    <w:next w:val="a"/>
    <w:qFormat/>
    <w:rsid w:val="002C67A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76A8E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776A8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76A8E"/>
  </w:style>
  <w:style w:type="paragraph" w:styleId="a6">
    <w:name w:val="Body Text"/>
    <w:basedOn w:val="a"/>
    <w:rsid w:val="00E515CE"/>
    <w:pPr>
      <w:jc w:val="center"/>
    </w:pPr>
    <w:rPr>
      <w:b/>
      <w:bCs/>
      <w:szCs w:val="24"/>
    </w:rPr>
  </w:style>
  <w:style w:type="paragraph" w:customStyle="1" w:styleId="ConsPlusNormal">
    <w:name w:val="ConsPlusNormal"/>
    <w:rsid w:val="006942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286F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55DBB-78EA-4008-A05A-AE60CF2B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383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</dc:creator>
  <cp:lastModifiedBy>user</cp:lastModifiedBy>
  <cp:revision>4</cp:revision>
  <cp:lastPrinted>2020-11-23T08:17:00Z</cp:lastPrinted>
  <dcterms:created xsi:type="dcterms:W3CDTF">2022-10-31T11:34:00Z</dcterms:created>
  <dcterms:modified xsi:type="dcterms:W3CDTF">2022-11-10T07:34:00Z</dcterms:modified>
</cp:coreProperties>
</file>