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Приложение </w:t>
      </w:r>
      <w:r>
        <w:rPr>
          <w:rFonts w:cs="Times New Roman" w:ascii="Times New Roman" w:hAnsi="Times New Roman"/>
          <w:sz w:val="28"/>
          <w:szCs w:val="24"/>
        </w:rPr>
        <w:t>3</w:t>
      </w:r>
    </w:p>
    <w:p>
      <w:pPr>
        <w:pStyle w:val="Normal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к решению Совета </w:t>
      </w:r>
    </w:p>
    <w:p>
      <w:pPr>
        <w:pStyle w:val="Normal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Братского сельского поселения Тихорецкого района</w:t>
      </w:r>
    </w:p>
    <w:p>
      <w:pPr>
        <w:pStyle w:val="Normal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от 26.12.2023</w:t>
      </w:r>
      <w:r>
        <w:rPr>
          <w:rFonts w:cs="Times New Roman" w:ascii="Times New Roman" w:hAnsi="Times New Roman"/>
          <w:sz w:val="28"/>
          <w:szCs w:val="28"/>
        </w:rPr>
        <w:t xml:space="preserve"> г.  № 159</w:t>
      </w:r>
    </w:p>
    <w:p>
      <w:pPr>
        <w:pStyle w:val="Normal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«Приложение 4</w:t>
      </w:r>
    </w:p>
    <w:p>
      <w:pPr>
        <w:pStyle w:val="Normal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УТВЕРЖДЕНО</w:t>
      </w:r>
    </w:p>
    <w:p>
      <w:pPr>
        <w:pStyle w:val="Normal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решением Совета Братского</w:t>
      </w:r>
    </w:p>
    <w:p>
      <w:pPr>
        <w:pStyle w:val="Normal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сельского поселения </w:t>
      </w:r>
    </w:p>
    <w:p>
      <w:pPr>
        <w:pStyle w:val="Normal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Тихорецкого района</w:t>
      </w:r>
    </w:p>
    <w:p>
      <w:pPr>
        <w:pStyle w:val="Normal"/>
        <w:spacing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4"/>
        </w:rPr>
        <w:t>от 14.12.2022 г. № 123</w:t>
      </w:r>
    </w:p>
    <w:p>
      <w:pPr>
        <w:pStyle w:val="Normal"/>
        <w:spacing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4"/>
        </w:rPr>
        <w:t xml:space="preserve">(в редакции решения Совета </w:t>
      </w:r>
      <w:r>
        <w:rPr>
          <w:rFonts w:cs="Times New Roman" w:ascii="Times New Roman" w:hAnsi="Times New Roman"/>
          <w:sz w:val="28"/>
          <w:szCs w:val="28"/>
        </w:rPr>
        <w:t>Братского сельского поселения Тихорецкого района</w:t>
      </w:r>
    </w:p>
    <w:p>
      <w:pPr>
        <w:pStyle w:val="Normal"/>
        <w:spacing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26.12.2023 г.  № 159)</w:t>
      </w:r>
    </w:p>
    <w:p>
      <w:pPr>
        <w:pStyle w:val="Normal"/>
        <w:spacing w:before="0" w:after="0"/>
        <w:ind w:left="5103" w:hanging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РАСПРЕДЕЛЕНИЕ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бюджетных ассигнований по целевым статьям (муниципальным программам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Братского сельского поселения Тихорецкого района и непрограммным направлениям деятельности), группам видов расходов классификации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расходов бюджетов на 2023 год</w:t>
      </w:r>
    </w:p>
    <w:p>
      <w:pPr>
        <w:pStyle w:val="Normal"/>
        <w:tabs>
          <w:tab w:val="clear" w:pos="708"/>
          <w:tab w:val="left" w:pos="1173" w:leader="none"/>
          <w:tab w:val="left" w:pos="5113" w:leader="none"/>
          <w:tab w:val="left" w:pos="5713" w:leader="none"/>
          <w:tab w:val="left" w:pos="6173" w:leader="none"/>
          <w:tab w:val="left" w:pos="6949" w:leader="none"/>
          <w:tab w:val="left" w:pos="7729" w:leader="none"/>
        </w:tabs>
        <w:ind w:left="93" w:hanging="0"/>
        <w:jc w:val="righ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1173" w:leader="none"/>
          <w:tab w:val="left" w:pos="5113" w:leader="none"/>
          <w:tab w:val="left" w:pos="5713" w:leader="none"/>
          <w:tab w:val="left" w:pos="6173" w:leader="none"/>
          <w:tab w:val="right" w:pos="14570" w:leader="none"/>
        </w:tabs>
        <w:ind w:left="93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4"/>
        </w:rPr>
        <w:t>(тыс. рублей)</w:t>
      </w:r>
    </w:p>
    <w:tbl>
      <w:tblPr>
        <w:tblW w:w="997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9"/>
        <w:gridCol w:w="6072"/>
        <w:gridCol w:w="1539"/>
        <w:gridCol w:w="610"/>
        <w:gridCol w:w="1025"/>
      </w:tblGrid>
      <w:tr>
        <w:trPr>
          <w:tblHeader w:val="true"/>
          <w:trHeight w:val="35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072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6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</w:t>
            </w:r>
          </w:p>
        </w:tc>
      </w:tr>
      <w:tr>
        <w:trPr>
          <w:tblHeader w:val="true"/>
          <w:trHeight w:val="35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72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23785,9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2100000000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455,1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2110000000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221,1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Финансовое обеспечение поддержки общественных инициатив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2110100000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221,1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общественно полезных программ общественных объединений (субсидии)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2110110550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64,0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2110110550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64,0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2110111210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157,1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2110111210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157,1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130,0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130,0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2130110490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130,0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2130110490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130,0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территориального общественного самоуправления в Братском сельском поселении Тихорецкого района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47,8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47,8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поддержке деятельности территориального общественного самоуправления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2140110350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47,8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2140110350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47,8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56,2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56,2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2150110250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56,2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2150110250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56,2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2300000000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55,9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19,7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19,7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2320110090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19,7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2320110090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19,7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 в Братском сельском поселении Тихорецкого района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33,6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33,6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2330110660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33,6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2330110660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33,6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2,6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2,6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2350110770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2,6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2350110770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2,6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целевая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2400000000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764,5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2410110750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2410110750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614,5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614,5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информатизации в Братском сельском поселении Тихорецкого района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2420110080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614,5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2420110080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614,5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2500000000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2510110150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2510110150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2600000000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11384,7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Содержание и развитие коммунальной инфраструктуры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2610000000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72,4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2610100000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72,4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2610110130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57,5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2610110130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57,5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передаваемых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2610120080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2610120080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передаваемых полномочий на организацию в границах поселения теплоснабжения населения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2610120090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11,4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2610120090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11,4</w:t>
            </w:r>
          </w:p>
        </w:tc>
      </w:tr>
      <w:tr>
        <w:trPr>
          <w:trHeight w:val="47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8935,2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8935,2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2620110040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120,0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2620110040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120,0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2620110070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8815,2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2620110070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8815,2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2374,3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2374,3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2630110420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1841,7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2630110420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1841,7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2630110440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532,6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2630110440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532,6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2,8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2,8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2640110380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2,8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2640110380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2,8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2800000000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5828,2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5828,2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250,6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250,6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242,3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8,2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клубных учреждений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5577,6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5556,5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4718,5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831,9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6,1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2810611390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21,1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2810611390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21,1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5000000000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752,9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752,9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5010000190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752,9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5010000190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752,9</w:t>
            </w:r>
          </w:p>
        </w:tc>
      </w:tr>
      <w:tr>
        <w:trPr>
          <w:trHeight w:val="806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5200000000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4541,6</w:t>
            </w:r>
          </w:p>
        </w:tc>
      </w:tr>
      <w:tr>
        <w:trPr>
          <w:trHeight w:val="380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8.1.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5210000000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3789,1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3789,1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3386,7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395,8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6,6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461,1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5250051180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296,6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5250051180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296,6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5250081180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164,5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5250081180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164,5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5260060190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5260060190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5290000000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280,6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распоряжению муниципальным имуществом Братского сельского поселения Тихорецкого района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5290010180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280,6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5290010180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280,6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8.5</w:t>
            </w:r>
          </w:p>
        </w:tc>
        <w:tc>
          <w:tcPr>
            <w:tcW w:w="6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Обеспечение деятельности Контрольно-счетной палаты муниципального образования Тихорецкий район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5400000000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7,0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5420000000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7,0</w:t>
            </w:r>
          </w:p>
        </w:tc>
      </w:tr>
      <w:tr>
        <w:trPr>
          <w:trHeight w:val="592" w:hRule="atLeast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Выполнение передаваемых полномочий  на осуществление внешнего муниципального контроля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7,0</w:t>
            </w:r>
          </w:p>
        </w:tc>
      </w:tr>
      <w:tr>
        <w:trPr>
          <w:trHeight w:val="339" w:hRule="atLeast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7,0»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>Главный специалист</w:t>
      </w:r>
      <w:r>
        <w:rPr>
          <w:rFonts w:cs="Times New Roman" w:ascii="Times New Roman" w:hAnsi="Times New Roman"/>
          <w:sz w:val="28"/>
          <w:szCs w:val="28"/>
        </w:rPr>
        <w:t xml:space="preserve"> администрации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Тихорецкого района                 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                          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1e36"/>
    <w:pPr>
      <w:widowControl/>
      <w:suppressAutoHyphens w:val="true"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/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/>
    <w:rPr>
      <w:rFonts w:ascii="Tahoma" w:hAnsi="Tahoma" w:eastAsia="Times New Roman" w:cs="Tahoma"/>
      <w:sz w:val="16"/>
      <w:szCs w:val="16"/>
    </w:rPr>
  </w:style>
  <w:style w:type="paragraph" w:styleId="Style27" w:customStyle="1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/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Application>LibreOffice/7.5.5.2$Windows_X86_64 LibreOffice_project/ca8fe7424262805f223b9a2334bc7181abbcbf5e</Application>
  <AppVersion>15.0000</AppVersion>
  <Pages>7</Pages>
  <Words>1360</Words>
  <Characters>10921</Characters>
  <CharactersWithSpaces>11940</CharactersWithSpaces>
  <Paragraphs>426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cp:lastPrinted>2023-12-27T08:08:10Z</cp:lastPrinted>
  <dcterms:modified xsi:type="dcterms:W3CDTF">2023-12-27T08:31:44Z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